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DBD60" w14:textId="77777777" w:rsidR="00AD27C4" w:rsidRPr="00A302CE" w:rsidRDefault="00AD27C4" w:rsidP="0085375E">
      <w:pPr>
        <w:ind w:left="210" w:hangingChars="100" w:hanging="210"/>
        <w:rPr>
          <w:szCs w:val="21"/>
        </w:rPr>
      </w:pPr>
    </w:p>
    <w:tbl>
      <w:tblPr>
        <w:tblpPr w:leftFromText="142" w:rightFromText="142" w:vertAnchor="text" w:horzAnchor="margin" w:tblpY="1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035"/>
        <w:gridCol w:w="2650"/>
        <w:gridCol w:w="44"/>
        <w:gridCol w:w="1842"/>
        <w:gridCol w:w="949"/>
        <w:gridCol w:w="469"/>
        <w:gridCol w:w="2410"/>
      </w:tblGrid>
      <w:tr w:rsidR="00A302CE" w:rsidRPr="00A302CE" w14:paraId="4B82CDDF" w14:textId="77777777" w:rsidTr="0033604C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7D2" w14:textId="77777777" w:rsidR="0085375E" w:rsidRPr="00A302CE" w:rsidRDefault="0085375E" w:rsidP="00B50A99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授業科目名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C82C1" w14:textId="09D3C942" w:rsidR="0085375E" w:rsidRPr="00A302CE" w:rsidRDefault="007A10AC" w:rsidP="0085375E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ものづくり実践演習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FA2F" w14:textId="77777777" w:rsidR="0085375E" w:rsidRPr="00A302CE" w:rsidRDefault="0085375E" w:rsidP="00B50A99">
            <w:pPr>
              <w:jc w:val="distribute"/>
              <w:rPr>
                <w:szCs w:val="21"/>
              </w:rPr>
            </w:pPr>
            <w:r w:rsidRPr="00A302CE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7DAAF45" w14:textId="1688D99B" w:rsidR="0085375E" w:rsidRPr="00A302CE" w:rsidRDefault="0085375E" w:rsidP="0085375E">
            <w:pPr>
              <w:rPr>
                <w:szCs w:val="21"/>
              </w:rPr>
            </w:pPr>
          </w:p>
        </w:tc>
      </w:tr>
      <w:tr w:rsidR="007A10AC" w:rsidRPr="00A302CE" w14:paraId="56A7491F" w14:textId="77777777" w:rsidTr="0033604C">
        <w:trPr>
          <w:trHeight w:val="4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BC0" w14:textId="77777777" w:rsidR="007A10AC" w:rsidRPr="00A302CE" w:rsidRDefault="007A10AC" w:rsidP="007A10AC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英字科目名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97D" w14:textId="31FD01ED" w:rsidR="007A10AC" w:rsidRPr="00A302CE" w:rsidRDefault="007A10AC" w:rsidP="007A10AC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Manufacturing</w:t>
            </w:r>
            <w:r>
              <w:rPr>
                <w:rFonts w:asciiTheme="minorHAnsi" w:hAnsiTheme="minorHAnsi" w:hint="eastAsia"/>
                <w:szCs w:val="21"/>
              </w:rPr>
              <w:t xml:space="preserve"> Exercise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FA41" w14:textId="3C529FB2" w:rsidR="007A10AC" w:rsidRPr="00A302CE" w:rsidRDefault="007A10AC" w:rsidP="007A10A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課程名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C4A2C84" w14:textId="77777777" w:rsidR="00E15E76" w:rsidRDefault="00E15E76" w:rsidP="00E15E76">
            <w:pPr>
              <w:jc w:val="center"/>
              <w:rPr>
                <w:szCs w:val="21"/>
              </w:rPr>
            </w:pPr>
            <w:r w:rsidRPr="00504FAD">
              <w:rPr>
                <w:rFonts w:hint="eastAsia"/>
                <w:szCs w:val="21"/>
              </w:rPr>
              <w:t>IoT</w:t>
            </w:r>
            <w:r w:rsidRPr="00504FAD">
              <w:rPr>
                <w:rFonts w:hint="eastAsia"/>
                <w:szCs w:val="21"/>
              </w:rPr>
              <w:t>時代の</w:t>
            </w:r>
          </w:p>
          <w:p w14:paraId="057E3AED" w14:textId="249AB519" w:rsidR="007A10AC" w:rsidRPr="00A302CE" w:rsidRDefault="00E15E76" w:rsidP="00E15E76">
            <w:pPr>
              <w:jc w:val="center"/>
              <w:rPr>
                <w:szCs w:val="21"/>
              </w:rPr>
            </w:pPr>
            <w:r w:rsidRPr="00504FAD">
              <w:rPr>
                <w:rFonts w:hint="eastAsia"/>
                <w:szCs w:val="21"/>
              </w:rPr>
              <w:t>機械設計技術者講座</w:t>
            </w:r>
          </w:p>
        </w:tc>
      </w:tr>
      <w:tr w:rsidR="007A10AC" w:rsidRPr="00A302CE" w14:paraId="12C774A9" w14:textId="77777777" w:rsidTr="0033604C">
        <w:trPr>
          <w:trHeight w:val="413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14:paraId="6AAD1ED9" w14:textId="77777777" w:rsidR="007A10AC" w:rsidRPr="00A302CE" w:rsidRDefault="007A10AC" w:rsidP="007A10AC">
            <w:pPr>
              <w:jc w:val="distribute"/>
              <w:rPr>
                <w:rFonts w:ascii="Arial" w:hAnsi="Arial"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科目区分</w:t>
            </w:r>
          </w:p>
        </w:tc>
        <w:tc>
          <w:tcPr>
            <w:tcW w:w="2650" w:type="dxa"/>
            <w:vAlign w:val="center"/>
          </w:tcPr>
          <w:p w14:paraId="0E855CF3" w14:textId="6E5004C2" w:rsidR="007A10AC" w:rsidRPr="00A302CE" w:rsidRDefault="007A10AC" w:rsidP="007A10A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必修</w:t>
            </w:r>
          </w:p>
        </w:tc>
        <w:tc>
          <w:tcPr>
            <w:tcW w:w="2835" w:type="dxa"/>
            <w:gridSpan w:val="3"/>
            <w:vAlign w:val="center"/>
          </w:tcPr>
          <w:p w14:paraId="2D4BA242" w14:textId="22B84580" w:rsidR="007A10AC" w:rsidRPr="00A302CE" w:rsidRDefault="009F3CD3" w:rsidP="009F3CD3">
            <w:pPr>
              <w:jc w:val="center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開　講　時　期</w:t>
            </w:r>
          </w:p>
        </w:tc>
        <w:tc>
          <w:tcPr>
            <w:tcW w:w="2879" w:type="dxa"/>
            <w:gridSpan w:val="2"/>
            <w:vAlign w:val="center"/>
          </w:tcPr>
          <w:p w14:paraId="499C787F" w14:textId="51617F90" w:rsidR="007A10AC" w:rsidRPr="009F3CD3" w:rsidRDefault="009F3CD3" w:rsidP="007A10AC">
            <w:pPr>
              <w:rPr>
                <w:rFonts w:ascii="ＭＳ 明朝" w:hAnsi="ＭＳ 明朝"/>
                <w:szCs w:val="21"/>
              </w:rPr>
            </w:pPr>
            <w:r w:rsidRPr="009F3CD3">
              <w:rPr>
                <w:rFonts w:ascii="ＭＳ 明朝" w:hAnsi="ＭＳ 明朝" w:hint="eastAsia"/>
                <w:szCs w:val="21"/>
              </w:rPr>
              <w:t>後期</w:t>
            </w:r>
          </w:p>
        </w:tc>
      </w:tr>
      <w:tr w:rsidR="007A10AC" w:rsidRPr="00A302CE" w14:paraId="0B2AEB19" w14:textId="77777777" w:rsidTr="0033604C">
        <w:trPr>
          <w:trHeight w:val="419"/>
        </w:trPr>
        <w:tc>
          <w:tcPr>
            <w:tcW w:w="1985" w:type="dxa"/>
            <w:gridSpan w:val="2"/>
            <w:vAlign w:val="center"/>
          </w:tcPr>
          <w:p w14:paraId="08D326AE" w14:textId="77777777" w:rsidR="007A10AC" w:rsidRPr="00A302CE" w:rsidRDefault="007A10AC" w:rsidP="007A10AC">
            <w:pPr>
              <w:jc w:val="distribute"/>
              <w:rPr>
                <w:rFonts w:ascii="Arial" w:hAnsi="Arial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代表</w:t>
            </w:r>
            <w:r w:rsidRPr="00A302CE">
              <w:rPr>
                <w:rFonts w:ascii="Arial" w:hAnsi="ＭＳ 明朝"/>
                <w:szCs w:val="21"/>
              </w:rPr>
              <w:t>教員</w:t>
            </w:r>
          </w:p>
        </w:tc>
        <w:tc>
          <w:tcPr>
            <w:tcW w:w="2650" w:type="dxa"/>
            <w:vAlign w:val="center"/>
          </w:tcPr>
          <w:p w14:paraId="277F85ED" w14:textId="4EAC6E8D" w:rsidR="007A10AC" w:rsidRPr="00A302CE" w:rsidRDefault="00E15E76" w:rsidP="007A10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千田　陽介</w:t>
            </w:r>
          </w:p>
        </w:tc>
        <w:tc>
          <w:tcPr>
            <w:tcW w:w="2835" w:type="dxa"/>
            <w:gridSpan w:val="3"/>
            <w:vAlign w:val="center"/>
          </w:tcPr>
          <w:p w14:paraId="6241AF16" w14:textId="31B1D4E7" w:rsidR="007A10AC" w:rsidRPr="00A302CE" w:rsidRDefault="007A10AC" w:rsidP="007A10A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時　　　　　間</w:t>
            </w:r>
          </w:p>
        </w:tc>
        <w:tc>
          <w:tcPr>
            <w:tcW w:w="2879" w:type="dxa"/>
            <w:gridSpan w:val="2"/>
            <w:vAlign w:val="center"/>
          </w:tcPr>
          <w:p w14:paraId="0CE6BE9B" w14:textId="7D6481BD" w:rsidR="007A10AC" w:rsidRPr="00A302CE" w:rsidRDefault="00E15E76" w:rsidP="007A10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</w:t>
            </w:r>
            <w:r w:rsidR="007A10AC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7A10AC" w:rsidRPr="00A302CE" w14:paraId="788FAF00" w14:textId="77777777" w:rsidTr="0033604C">
        <w:trPr>
          <w:trHeight w:val="411"/>
        </w:trPr>
        <w:tc>
          <w:tcPr>
            <w:tcW w:w="1985" w:type="dxa"/>
            <w:gridSpan w:val="2"/>
            <w:vAlign w:val="center"/>
          </w:tcPr>
          <w:p w14:paraId="0889C6B2" w14:textId="77777777" w:rsidR="007A10AC" w:rsidRPr="00A302CE" w:rsidRDefault="007A10AC" w:rsidP="007A10AC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担当教員</w:t>
            </w:r>
          </w:p>
        </w:tc>
        <w:tc>
          <w:tcPr>
            <w:tcW w:w="8364" w:type="dxa"/>
            <w:gridSpan w:val="6"/>
            <w:vAlign w:val="center"/>
          </w:tcPr>
          <w:p w14:paraId="28985F60" w14:textId="58EF453C" w:rsidR="007A10AC" w:rsidRPr="00B06CC9" w:rsidRDefault="00E15E76" w:rsidP="00E15E76">
            <w:pPr>
              <w:rPr>
                <w:rFonts w:ascii="ＭＳ 明朝" w:hAnsiTheme="minorHAnsi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千田　陽介</w:t>
            </w:r>
            <w:r w:rsidR="007A10AC">
              <w:rPr>
                <w:rFonts w:ascii="ＭＳ 明朝" w:hAnsi="ＭＳ 明朝" w:hint="eastAsia"/>
                <w:szCs w:val="21"/>
              </w:rPr>
              <w:t xml:space="preserve"> (</w:t>
            </w:r>
            <w:r>
              <w:rPr>
                <w:rFonts w:ascii="ＭＳ 明朝" w:hAnsi="ＭＳ 明朝"/>
                <w:szCs w:val="21"/>
              </w:rPr>
              <w:t>Yosuke SEN</w:t>
            </w:r>
            <w:r w:rsidR="007A10AC">
              <w:rPr>
                <w:rFonts w:ascii="ＭＳ 明朝" w:hAnsi="ＭＳ 明朝"/>
                <w:szCs w:val="21"/>
              </w:rPr>
              <w:t>TA</w:t>
            </w:r>
            <w:r w:rsidR="007A10AC">
              <w:rPr>
                <w:rFonts w:ascii="ＭＳ 明朝" w:hAnsi="ＭＳ 明朝" w:hint="eastAsia"/>
                <w:szCs w:val="21"/>
              </w:rPr>
              <w:t>)</w:t>
            </w:r>
            <w:r w:rsidR="00232F72">
              <w:rPr>
                <w:rFonts w:ascii="ＭＳ 明朝" w:hAnsi="ＭＳ 明朝" w:hint="eastAsia"/>
                <w:szCs w:val="21"/>
              </w:rPr>
              <w:t>：実務家教員</w:t>
            </w:r>
            <w:r w:rsidR="003621FE" w:rsidRPr="003621FE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7A10AC">
              <w:rPr>
                <w:rFonts w:ascii="ＭＳ 明朝" w:hAnsi="ＭＳ 明朝" w:hint="eastAsia"/>
                <w:szCs w:val="21"/>
              </w:rPr>
              <w:t>，</w:t>
            </w:r>
            <w:r w:rsidR="007A10AC" w:rsidRPr="00004EE4">
              <w:rPr>
                <w:rFonts w:ascii="ＭＳ 明朝" w:hAnsiTheme="minorHAnsi" w:cs="ＭＳ 明朝" w:hint="eastAsia"/>
                <w:kern w:val="0"/>
                <w:szCs w:val="21"/>
              </w:rPr>
              <w:t>澁谷 秀雄</w:t>
            </w:r>
            <w:r w:rsidR="007A10AC">
              <w:rPr>
                <w:rFonts w:ascii="ＭＳ 明朝" w:hAnsiTheme="minorHAnsi" w:cs="ＭＳ 明朝" w:hint="eastAsia"/>
                <w:kern w:val="0"/>
                <w:szCs w:val="21"/>
              </w:rPr>
              <w:t>（</w:t>
            </w:r>
            <w:r w:rsidR="007A10AC" w:rsidRPr="00004EE4">
              <w:rPr>
                <w:rFonts w:cs="ＭＳ 明朝"/>
                <w:kern w:val="0"/>
                <w:szCs w:val="21"/>
              </w:rPr>
              <w:t>Hideo SHIBUTANI</w:t>
            </w:r>
            <w:r>
              <w:rPr>
                <w:rFonts w:cs="ＭＳ 明朝" w:hint="eastAsia"/>
                <w:kern w:val="0"/>
                <w:szCs w:val="21"/>
              </w:rPr>
              <w:t>）</w:t>
            </w:r>
          </w:p>
        </w:tc>
      </w:tr>
      <w:tr w:rsidR="007A10AC" w:rsidRPr="00A302CE" w14:paraId="3720F4D4" w14:textId="77777777" w:rsidTr="0033604C">
        <w:trPr>
          <w:trHeight w:val="417"/>
        </w:trPr>
        <w:tc>
          <w:tcPr>
            <w:tcW w:w="1985" w:type="dxa"/>
            <w:gridSpan w:val="2"/>
            <w:vAlign w:val="center"/>
          </w:tcPr>
          <w:p w14:paraId="3B399DFE" w14:textId="77777777" w:rsidR="007A10AC" w:rsidRPr="00A302CE" w:rsidRDefault="007A10AC" w:rsidP="007A10AC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使用テキスト</w:t>
            </w:r>
          </w:p>
        </w:tc>
        <w:tc>
          <w:tcPr>
            <w:tcW w:w="8364" w:type="dxa"/>
            <w:gridSpan w:val="6"/>
            <w:vAlign w:val="center"/>
          </w:tcPr>
          <w:p w14:paraId="2C6EF104" w14:textId="77777777" w:rsidR="007A10AC" w:rsidRPr="00A302CE" w:rsidRDefault="007A10AC" w:rsidP="007A10A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なし</w:t>
            </w:r>
          </w:p>
        </w:tc>
      </w:tr>
      <w:tr w:rsidR="007A10AC" w:rsidRPr="00A302CE" w14:paraId="7B41E60A" w14:textId="77777777" w:rsidTr="0033604C">
        <w:trPr>
          <w:trHeight w:val="837"/>
        </w:trPr>
        <w:tc>
          <w:tcPr>
            <w:tcW w:w="1985" w:type="dxa"/>
            <w:gridSpan w:val="2"/>
            <w:vAlign w:val="center"/>
          </w:tcPr>
          <w:p w14:paraId="065D42B5" w14:textId="77777777" w:rsidR="007A10AC" w:rsidRPr="00A302CE" w:rsidRDefault="007A10AC" w:rsidP="007A10AC">
            <w:pPr>
              <w:jc w:val="distribute"/>
              <w:rPr>
                <w:rFonts w:ascii="Arial" w:hAnsi="Arial"/>
                <w:b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授業の概要</w:t>
            </w:r>
          </w:p>
        </w:tc>
        <w:tc>
          <w:tcPr>
            <w:tcW w:w="8364" w:type="dxa"/>
            <w:gridSpan w:val="6"/>
            <w:vAlign w:val="center"/>
          </w:tcPr>
          <w:p w14:paraId="42D4DD7D" w14:textId="5B5C9F9A" w:rsidR="007A10AC" w:rsidRPr="00AE18BB" w:rsidRDefault="00E15E76" w:rsidP="007A10AC">
            <w:pPr>
              <w:jc w:val="left"/>
            </w:pPr>
            <w:r>
              <w:t>反動車型</w:t>
            </w:r>
            <w:r w:rsidRPr="00E15E76">
              <w:t>倒立振子</w:t>
            </w:r>
            <w:r>
              <w:rPr>
                <w:rFonts w:hint="eastAsia"/>
              </w:rPr>
              <w:t>を設計製作する．</w:t>
            </w:r>
          </w:p>
        </w:tc>
      </w:tr>
      <w:tr w:rsidR="007A10AC" w:rsidRPr="00A302CE" w14:paraId="39DEE7AE" w14:textId="77777777" w:rsidTr="0033604C">
        <w:trPr>
          <w:trHeight w:val="648"/>
        </w:trPr>
        <w:tc>
          <w:tcPr>
            <w:tcW w:w="1985" w:type="dxa"/>
            <w:gridSpan w:val="2"/>
            <w:vAlign w:val="center"/>
          </w:tcPr>
          <w:p w14:paraId="2A230179" w14:textId="77777777" w:rsidR="007A10AC" w:rsidRPr="00A302CE" w:rsidRDefault="007A10AC" w:rsidP="007A10AC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到達</w:t>
            </w:r>
            <w:r w:rsidRPr="00A302CE">
              <w:rPr>
                <w:rFonts w:ascii="Arial" w:hAnsi="ＭＳ 明朝"/>
                <w:szCs w:val="21"/>
              </w:rPr>
              <w:t>目標</w:t>
            </w:r>
          </w:p>
        </w:tc>
        <w:tc>
          <w:tcPr>
            <w:tcW w:w="8364" w:type="dxa"/>
            <w:gridSpan w:val="6"/>
            <w:vAlign w:val="center"/>
          </w:tcPr>
          <w:p w14:paraId="71E413AD" w14:textId="60355AFC" w:rsidR="007A10AC" w:rsidRPr="00A91DC0" w:rsidRDefault="007A10AC" w:rsidP="007A10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1DC0">
              <w:rPr>
                <w:rFonts w:asciiTheme="minorEastAsia" w:eastAsiaTheme="minorEastAsia" w:hAnsiTheme="minorEastAsia" w:hint="eastAsia"/>
                <w:szCs w:val="21"/>
              </w:rPr>
              <w:t>(1)</w:t>
            </w:r>
            <w:r w:rsidR="00E15E76">
              <w:rPr>
                <w:rFonts w:asciiTheme="minorEastAsia" w:eastAsiaTheme="minorEastAsia" w:hAnsiTheme="minorEastAsia" w:hint="eastAsia"/>
                <w:szCs w:val="21"/>
              </w:rPr>
              <w:t>CADを用いた機構／回路設計ができる</w:t>
            </w:r>
          </w:p>
          <w:p w14:paraId="420FEA30" w14:textId="77777777" w:rsidR="007A10AC" w:rsidRDefault="007A10AC" w:rsidP="007A10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1DC0">
              <w:rPr>
                <w:rFonts w:asciiTheme="minorEastAsia" w:eastAsiaTheme="minorEastAsia" w:hAnsiTheme="minorEastAsia"/>
                <w:szCs w:val="21"/>
              </w:rPr>
              <w:t>(2)</w:t>
            </w:r>
            <w:r w:rsidR="00E538FC">
              <w:rPr>
                <w:rFonts w:asciiTheme="minorEastAsia" w:eastAsiaTheme="minorEastAsia" w:hAnsiTheme="minorEastAsia" w:hint="eastAsia"/>
                <w:szCs w:val="21"/>
              </w:rPr>
              <w:t>設計した</w:t>
            </w:r>
            <w:r w:rsidR="00E15E76">
              <w:rPr>
                <w:rFonts w:asciiTheme="minorEastAsia" w:eastAsiaTheme="minorEastAsia" w:hAnsiTheme="minorEastAsia" w:hint="eastAsia"/>
                <w:szCs w:val="21"/>
              </w:rPr>
              <w:t>機械部品や電子回路を製作できる</w:t>
            </w:r>
          </w:p>
          <w:p w14:paraId="1BFC51E8" w14:textId="634354AE" w:rsidR="00E538FC" w:rsidRPr="004229CF" w:rsidRDefault="00E538FC" w:rsidP="007A10AC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(3)制御プログラムが作成できる．</w:t>
            </w:r>
          </w:p>
        </w:tc>
      </w:tr>
      <w:tr w:rsidR="007A10AC" w:rsidRPr="00A302CE" w14:paraId="183184EF" w14:textId="77777777" w:rsidTr="0033604C">
        <w:trPr>
          <w:trHeight w:val="377"/>
        </w:trPr>
        <w:tc>
          <w:tcPr>
            <w:tcW w:w="10349" w:type="dxa"/>
            <w:gridSpan w:val="8"/>
            <w:vAlign w:val="center"/>
          </w:tcPr>
          <w:p w14:paraId="376AD31B" w14:textId="28144D95" w:rsidR="007A10AC" w:rsidRPr="00A302CE" w:rsidRDefault="007A10AC" w:rsidP="007A10AC">
            <w:pPr>
              <w:jc w:val="center"/>
              <w:rPr>
                <w:rFonts w:ascii="Arial" w:hAnsi="Arial"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授　業　計　画</w:t>
            </w:r>
          </w:p>
        </w:tc>
      </w:tr>
      <w:tr w:rsidR="007A10AC" w:rsidRPr="00A302CE" w14:paraId="662465F5" w14:textId="77777777" w:rsidTr="0033604C">
        <w:trPr>
          <w:trHeight w:val="360"/>
        </w:trPr>
        <w:tc>
          <w:tcPr>
            <w:tcW w:w="4679" w:type="dxa"/>
            <w:gridSpan w:val="4"/>
            <w:tcBorders>
              <w:bottom w:val="single" w:sz="4" w:space="0" w:color="000000"/>
            </w:tcBorders>
            <w:vAlign w:val="center"/>
          </w:tcPr>
          <w:p w14:paraId="3EC57B4C" w14:textId="77777777" w:rsidR="007A10AC" w:rsidRPr="00A302CE" w:rsidRDefault="007A10AC" w:rsidP="007A10AC">
            <w:pPr>
              <w:jc w:val="center"/>
              <w:rPr>
                <w:rFonts w:ascii="Arial" w:hAnsi="Arial"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講</w:t>
            </w:r>
            <w:r w:rsidRPr="00A302CE">
              <w:rPr>
                <w:rFonts w:ascii="Arial" w:hAnsi="ＭＳ 明朝" w:hint="eastAsia"/>
                <w:szCs w:val="21"/>
              </w:rPr>
              <w:t xml:space="preserve">　</w:t>
            </w:r>
            <w:r w:rsidRPr="00A302CE">
              <w:rPr>
                <w:rFonts w:ascii="Arial" w:hAnsi="ＭＳ 明朝"/>
                <w:szCs w:val="21"/>
              </w:rPr>
              <w:t>義</w:t>
            </w:r>
            <w:r w:rsidRPr="00A302CE">
              <w:rPr>
                <w:rFonts w:ascii="Arial" w:hAnsi="ＭＳ 明朝" w:hint="eastAsia"/>
                <w:szCs w:val="21"/>
              </w:rPr>
              <w:t xml:space="preserve">　</w:t>
            </w:r>
            <w:r w:rsidRPr="00A302CE">
              <w:rPr>
                <w:rFonts w:ascii="Arial" w:hAnsi="ＭＳ 明朝"/>
                <w:szCs w:val="21"/>
              </w:rPr>
              <w:t>内</w:t>
            </w:r>
            <w:r w:rsidRPr="00A302CE">
              <w:rPr>
                <w:rFonts w:ascii="Arial" w:hAnsi="ＭＳ 明朝" w:hint="eastAsia"/>
                <w:szCs w:val="21"/>
              </w:rPr>
              <w:t xml:space="preserve">　</w:t>
            </w:r>
            <w:r w:rsidRPr="00A302CE">
              <w:rPr>
                <w:rFonts w:ascii="Arial" w:hAnsi="ＭＳ 明朝"/>
                <w:szCs w:val="21"/>
              </w:rPr>
              <w:t>容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vAlign w:val="center"/>
          </w:tcPr>
          <w:p w14:paraId="3917EE79" w14:textId="77777777" w:rsidR="007A10AC" w:rsidRPr="00A302CE" w:rsidRDefault="007A10AC" w:rsidP="007A10AC">
            <w:pPr>
              <w:jc w:val="center"/>
              <w:rPr>
                <w:rFonts w:ascii="Arial" w:hAnsi="Arial"/>
                <w:szCs w:val="21"/>
              </w:rPr>
            </w:pPr>
            <w:r w:rsidRPr="00A302CE">
              <w:rPr>
                <w:rFonts w:ascii="Arial" w:hAnsi="ＭＳ 明朝"/>
                <w:szCs w:val="21"/>
              </w:rPr>
              <w:t>修得すべき項目</w:t>
            </w:r>
          </w:p>
        </w:tc>
      </w:tr>
      <w:tr w:rsidR="007A10AC" w:rsidRPr="00A302CE" w14:paraId="56195DF1" w14:textId="77777777" w:rsidTr="00A21B70">
        <w:trPr>
          <w:trHeight w:val="342"/>
        </w:trPr>
        <w:tc>
          <w:tcPr>
            <w:tcW w:w="950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1D684538" w14:textId="2F8CAFD0" w:rsidR="007A10AC" w:rsidRPr="00A302CE" w:rsidRDefault="0020004C" w:rsidP="007A10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232F72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729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342752" w14:textId="6C1E3485" w:rsidR="007A10AC" w:rsidRPr="00A302CE" w:rsidRDefault="00232F72" w:rsidP="007A10A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課題に対する設計方針の検討：双方</w:t>
            </w:r>
            <w:bookmarkStart w:id="0" w:name="_GoBack"/>
            <w:bookmarkEnd w:id="0"/>
            <w:r>
              <w:rPr>
                <w:rFonts w:ascii="Arial" w:hAnsi="Arial" w:cs="Arial" w:hint="eastAsia"/>
                <w:szCs w:val="21"/>
              </w:rPr>
              <w:t>向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1FD5548D" w14:textId="6B561605" w:rsidR="007A10AC" w:rsidRPr="00A302CE" w:rsidRDefault="007A10AC" w:rsidP="007A10AC">
            <w:pPr>
              <w:jc w:val="left"/>
              <w:rPr>
                <w:rFonts w:ascii="Arial" w:hAnsi="ＭＳ 明朝" w:cs="Arial"/>
                <w:szCs w:val="21"/>
              </w:rPr>
            </w:pPr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  <w:r w:rsidR="0020004C">
              <w:rPr>
                <w:rFonts w:ascii="Arial" w:hAnsi="Arial" w:cs="Arial" w:hint="eastAsia"/>
                <w:szCs w:val="21"/>
              </w:rPr>
              <w:t>課題に対する設計方針の検討，</w:t>
            </w:r>
            <w:r w:rsidR="00232F72">
              <w:rPr>
                <w:rFonts w:ascii="ＭＳ 明朝" w:hAnsi="ＭＳ 明朝" w:hint="eastAsia"/>
                <w:sz w:val="22"/>
              </w:rPr>
              <w:t>その内容について受講者および担当教員と討論する．</w:t>
            </w:r>
          </w:p>
        </w:tc>
      </w:tr>
      <w:tr w:rsidR="007A10AC" w:rsidRPr="00A302CE" w14:paraId="2590A1D1" w14:textId="77777777" w:rsidTr="00A21B70">
        <w:trPr>
          <w:trHeight w:val="353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35D3A6" w14:textId="75B8E9A4" w:rsidR="007A10AC" w:rsidRPr="00A302CE" w:rsidRDefault="00232F72" w:rsidP="007A10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054CC3" w14:textId="42B8280E" w:rsidR="007A10AC" w:rsidRPr="00A302CE" w:rsidRDefault="00232F72" w:rsidP="007A10A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中間プレゼンテーション</w:t>
            </w:r>
            <w:r w:rsidR="00AE1143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85EBD4A" w14:textId="4EDA5BBB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  <w:r w:rsidR="0020004C">
              <w:rPr>
                <w:rFonts w:ascii="Arial" w:hAnsi="Arial" w:cs="Arial" w:hint="eastAsia"/>
                <w:szCs w:val="21"/>
              </w:rPr>
              <w:t>設計方針をプレゼンテーションする．</w:t>
            </w:r>
          </w:p>
        </w:tc>
      </w:tr>
      <w:tr w:rsidR="007A10AC" w:rsidRPr="00A302CE" w14:paraId="30B61996" w14:textId="77777777" w:rsidTr="00A21B70">
        <w:trPr>
          <w:trHeight w:val="350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89C91EA" w14:textId="6A2494D5" w:rsidR="007A10AC" w:rsidRPr="00A302CE" w:rsidRDefault="0020004C" w:rsidP="007A10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232F72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968051" w14:textId="27A4EB03" w:rsidR="007A10AC" w:rsidRPr="00A302CE" w:rsidRDefault="00232F72" w:rsidP="007A10A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設計</w:t>
            </w:r>
            <w:r w:rsidR="0020004C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DC59A1D" w14:textId="1215F8EE" w:rsidR="007A10AC" w:rsidRPr="00A302CE" w:rsidRDefault="007A10AC" w:rsidP="00E15E76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  <w:r w:rsidR="0020004C">
              <w:rPr>
                <w:rFonts w:ascii="Arial" w:hAnsi="ＭＳ 明朝" w:cs="Arial" w:hint="eastAsia"/>
                <w:szCs w:val="21"/>
              </w:rPr>
              <w:t>CAD</w:t>
            </w:r>
            <w:r w:rsidR="00E15E76">
              <w:rPr>
                <w:rFonts w:ascii="Arial" w:hAnsi="ＭＳ 明朝" w:cs="Arial" w:hint="eastAsia"/>
                <w:szCs w:val="21"/>
              </w:rPr>
              <w:t>を用いて</w:t>
            </w:r>
            <w:r w:rsidR="00E538FC">
              <w:rPr>
                <w:rFonts w:ascii="Arial" w:hAnsi="ＭＳ 明朝" w:cs="Arial" w:hint="eastAsia"/>
                <w:szCs w:val="21"/>
              </w:rPr>
              <w:t>機構や回路の設計をし，</w:t>
            </w:r>
            <w:r w:rsidR="0020004C">
              <w:rPr>
                <w:rFonts w:ascii="ＭＳ 明朝" w:hAnsi="ＭＳ 明朝" w:hint="eastAsia"/>
                <w:sz w:val="22"/>
              </w:rPr>
              <w:t>その内容について受講者および担当教員と討論する．</w:t>
            </w:r>
          </w:p>
        </w:tc>
      </w:tr>
      <w:tr w:rsidR="007A10AC" w:rsidRPr="00A302CE" w14:paraId="2F317BF0" w14:textId="77777777" w:rsidTr="00A21B70">
        <w:trPr>
          <w:trHeight w:val="332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5005B2B" w14:textId="405BD9C2" w:rsidR="007A10AC" w:rsidRPr="00A302CE" w:rsidRDefault="00E15E76" w:rsidP="007A10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  <w:r w:rsidR="00AE1143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9B66BFF" w14:textId="74E180D9" w:rsidR="007A10AC" w:rsidRPr="00A302CE" w:rsidRDefault="00E15E76" w:rsidP="007A10A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製作：双方向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659D447" w14:textId="4E57B5BC" w:rsidR="007A10AC" w:rsidRPr="00A302CE" w:rsidRDefault="007A10AC" w:rsidP="00E538F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  <w:r w:rsidR="00D71772">
              <w:rPr>
                <w:rFonts w:ascii="Arial" w:hAnsi="ＭＳ 明朝" w:cs="Arial" w:hint="eastAsia"/>
                <w:szCs w:val="21"/>
              </w:rPr>
              <w:t>機械部品や電子回路，制御プログラムを作製</w:t>
            </w:r>
            <w:r w:rsidR="00E538FC">
              <w:rPr>
                <w:rFonts w:ascii="Arial" w:hAnsi="ＭＳ 明朝" w:cs="Arial" w:hint="eastAsia"/>
                <w:szCs w:val="21"/>
              </w:rPr>
              <w:t>し，</w:t>
            </w:r>
            <w:r w:rsidR="0020004C">
              <w:rPr>
                <w:rFonts w:ascii="ＭＳ 明朝" w:hAnsi="ＭＳ 明朝" w:hint="eastAsia"/>
                <w:sz w:val="22"/>
              </w:rPr>
              <w:t>その内容について受講者および担当教員と討論する．</w:t>
            </w:r>
          </w:p>
        </w:tc>
      </w:tr>
      <w:tr w:rsidR="007A10AC" w:rsidRPr="00A302CE" w14:paraId="506761E9" w14:textId="77777777" w:rsidTr="00A21B70">
        <w:trPr>
          <w:trHeight w:val="357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6C7F5B" w14:textId="0A459DFD" w:rsidR="007A10AC" w:rsidRPr="00A302CE" w:rsidRDefault="0020004C" w:rsidP="007A10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5E7F62" w14:textId="557D74BF" w:rsidR="007A10AC" w:rsidRPr="00A302CE" w:rsidRDefault="0020004C" w:rsidP="007A10A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最終プレゼンテーション</w:t>
            </w:r>
            <w:r w:rsidR="00E15E76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549845A" w14:textId="29F57B9B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  <w:r w:rsidR="0020004C">
              <w:rPr>
                <w:rFonts w:ascii="Arial" w:hAnsi="ＭＳ 明朝" w:cs="Arial" w:hint="eastAsia"/>
                <w:szCs w:val="21"/>
              </w:rPr>
              <w:t>製作課題</w:t>
            </w:r>
            <w:r w:rsidR="00D71772">
              <w:rPr>
                <w:rFonts w:ascii="Arial" w:hAnsi="ＭＳ 明朝" w:cs="Arial" w:hint="eastAsia"/>
                <w:szCs w:val="21"/>
              </w:rPr>
              <w:t>を</w:t>
            </w:r>
            <w:r w:rsidR="0020004C">
              <w:rPr>
                <w:rFonts w:ascii="Arial" w:hAnsi="ＭＳ 明朝" w:cs="Arial" w:hint="eastAsia"/>
                <w:szCs w:val="21"/>
              </w:rPr>
              <w:t>プレゼンテーション</w:t>
            </w:r>
            <w:r w:rsidR="00D71772">
              <w:rPr>
                <w:rFonts w:ascii="Arial" w:hAnsi="ＭＳ 明朝" w:cs="Arial" w:hint="eastAsia"/>
                <w:szCs w:val="21"/>
              </w:rPr>
              <w:t>する．</w:t>
            </w:r>
          </w:p>
        </w:tc>
      </w:tr>
      <w:tr w:rsidR="007A10AC" w:rsidRPr="00A302CE" w14:paraId="554BC2AC" w14:textId="77777777" w:rsidTr="00A21B70">
        <w:trPr>
          <w:trHeight w:val="354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9241318" w14:textId="1A0E4200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FD4553" w14:textId="02626749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A597789" w14:textId="56B24C2C" w:rsidR="007A10AC" w:rsidRPr="003C4C6E" w:rsidRDefault="007A10AC" w:rsidP="007A10AC">
            <w:pPr>
              <w:rPr>
                <w:rFonts w:ascii="Arial" w:hAnsi="ＭＳ 明朝" w:cs="Arial"/>
                <w:szCs w:val="21"/>
              </w:rPr>
            </w:pPr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5B099DB5" w14:textId="77777777" w:rsidTr="00A21B70">
        <w:trPr>
          <w:trHeight w:val="350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781CB8" w14:textId="4ECB8343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F2AFAF" w14:textId="0D6C4A23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14ABB8A" w14:textId="12574012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628DC47F" w14:textId="77777777" w:rsidTr="00A21B70">
        <w:trPr>
          <w:trHeight w:val="343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5411427" w14:textId="30EE9A35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AF066B" w14:textId="4C417814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1960014" w14:textId="42AAAEB5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429AD015" w14:textId="77777777" w:rsidTr="00A21B70">
        <w:trPr>
          <w:trHeight w:val="354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3B8360B" w14:textId="4C9EA1AB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FE3223" w14:textId="06A86951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ED66984" w14:textId="1BEF3400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4374992F" w14:textId="77777777" w:rsidTr="00A21B70">
        <w:trPr>
          <w:trHeight w:val="365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2D9B62" w14:textId="7CAD02B8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AECBB5" w14:textId="05DCF7EF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4C98EB6" w14:textId="0342276D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67B240E4" w14:textId="77777777" w:rsidTr="00A21B70">
        <w:trPr>
          <w:trHeight w:val="333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B257B56" w14:textId="144E58BD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F9753A" w14:textId="09204573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812E399" w14:textId="13A3856B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7E327C0B" w14:textId="77777777" w:rsidTr="00A21B70">
        <w:trPr>
          <w:trHeight w:val="358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7062A4" w14:textId="1CAF02EF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84F210" w14:textId="3614F40A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D472A67" w14:textId="6F0E536E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639E0F82" w14:textId="77777777" w:rsidTr="00A21B70">
        <w:trPr>
          <w:trHeight w:val="355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1CDAEE6" w14:textId="01104E1D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BBA5F6" w14:textId="5CE3045D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BDACAAD" w14:textId="42CA899E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51B7AA67" w14:textId="77777777" w:rsidTr="00A21B70">
        <w:trPr>
          <w:trHeight w:val="351"/>
        </w:trPr>
        <w:tc>
          <w:tcPr>
            <w:tcW w:w="950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41C5E510" w14:textId="6991665B" w:rsidR="007A10AC" w:rsidRPr="00A302CE" w:rsidRDefault="007A10AC" w:rsidP="007A10A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F173CC" w14:textId="0C2B50BC" w:rsidR="007A10AC" w:rsidRPr="00A302CE" w:rsidRDefault="007A10AC" w:rsidP="007A10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CF442E8" w14:textId="74C4F3D1" w:rsidR="007A10AC" w:rsidRPr="00A302CE" w:rsidRDefault="007A10AC" w:rsidP="007A10AC">
            <w:r w:rsidRPr="00A302C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7A10AC" w:rsidRPr="00A302CE" w14:paraId="57E4DDAE" w14:textId="77777777" w:rsidTr="0033604C">
        <w:trPr>
          <w:trHeight w:val="797"/>
        </w:trPr>
        <w:tc>
          <w:tcPr>
            <w:tcW w:w="1985" w:type="dxa"/>
            <w:gridSpan w:val="2"/>
            <w:vAlign w:val="center"/>
          </w:tcPr>
          <w:p w14:paraId="0E110F62" w14:textId="77777777" w:rsidR="007A10AC" w:rsidRPr="00A302CE" w:rsidRDefault="007A10AC" w:rsidP="007A10AC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履修上の注意</w:t>
            </w:r>
          </w:p>
        </w:tc>
        <w:tc>
          <w:tcPr>
            <w:tcW w:w="8364" w:type="dxa"/>
            <w:gridSpan w:val="6"/>
            <w:vAlign w:val="center"/>
          </w:tcPr>
          <w:p w14:paraId="3F87CD89" w14:textId="6AD55335" w:rsidR="007A10AC" w:rsidRPr="00A302CE" w:rsidRDefault="007A10AC" w:rsidP="007A10AC">
            <w:pPr>
              <w:jc w:val="left"/>
              <w:rPr>
                <w:rFonts w:ascii="Arial" w:hAnsi="Arial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必要に応じて</w:t>
            </w:r>
            <w:r>
              <w:rPr>
                <w:rFonts w:ascii="Arial" w:hAnsi="Arial" w:hint="eastAsia"/>
                <w:szCs w:val="21"/>
              </w:rPr>
              <w:t>，授業開始時にプリントを配布する．</w:t>
            </w:r>
          </w:p>
        </w:tc>
      </w:tr>
      <w:tr w:rsidR="007A10AC" w:rsidRPr="00A302CE" w14:paraId="5E3C38F6" w14:textId="77777777" w:rsidTr="0033604C">
        <w:trPr>
          <w:trHeight w:val="683"/>
        </w:trPr>
        <w:tc>
          <w:tcPr>
            <w:tcW w:w="1985" w:type="dxa"/>
            <w:gridSpan w:val="2"/>
            <w:vAlign w:val="center"/>
          </w:tcPr>
          <w:p w14:paraId="02193F0C" w14:textId="77777777" w:rsidR="007A10AC" w:rsidRPr="00A302CE" w:rsidRDefault="007A10AC" w:rsidP="007A10AC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準備学習の内容</w:t>
            </w:r>
          </w:p>
        </w:tc>
        <w:tc>
          <w:tcPr>
            <w:tcW w:w="8364" w:type="dxa"/>
            <w:gridSpan w:val="6"/>
            <w:vAlign w:val="center"/>
          </w:tcPr>
          <w:p w14:paraId="1D9452E1" w14:textId="6C77E762" w:rsidR="007A10AC" w:rsidRPr="00A302CE" w:rsidRDefault="007A10AC" w:rsidP="007A10AC">
            <w:pPr>
              <w:jc w:val="left"/>
              <w:rPr>
                <w:rFonts w:ascii="Arial" w:hAnsi="Arial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教科書や参考図書で講義内容を確認しておくこと．</w:t>
            </w:r>
          </w:p>
        </w:tc>
      </w:tr>
      <w:tr w:rsidR="007A10AC" w:rsidRPr="00A302CE" w14:paraId="0A9AE440" w14:textId="77777777" w:rsidTr="0033604C">
        <w:trPr>
          <w:trHeight w:val="366"/>
        </w:trPr>
        <w:tc>
          <w:tcPr>
            <w:tcW w:w="1985" w:type="dxa"/>
            <w:gridSpan w:val="2"/>
            <w:vAlign w:val="center"/>
          </w:tcPr>
          <w:p w14:paraId="47622130" w14:textId="77777777" w:rsidR="007A10AC" w:rsidRPr="00A302CE" w:rsidRDefault="007A10AC" w:rsidP="007A10AC">
            <w:pPr>
              <w:jc w:val="distribute"/>
              <w:rPr>
                <w:rFonts w:ascii="Arial" w:hAnsi="ＭＳ 明朝"/>
                <w:szCs w:val="21"/>
              </w:rPr>
            </w:pPr>
            <w:r w:rsidRPr="00A302CE">
              <w:rPr>
                <w:rFonts w:ascii="Arial" w:hAnsi="ＭＳ 明朝" w:hint="eastAsia"/>
                <w:szCs w:val="21"/>
              </w:rPr>
              <w:t>参考図書</w:t>
            </w:r>
          </w:p>
        </w:tc>
        <w:tc>
          <w:tcPr>
            <w:tcW w:w="8364" w:type="dxa"/>
            <w:gridSpan w:val="6"/>
            <w:vAlign w:val="center"/>
          </w:tcPr>
          <w:p w14:paraId="1AA016E4" w14:textId="1D707300" w:rsidR="007A10AC" w:rsidRPr="00A302CE" w:rsidRDefault="007A10AC" w:rsidP="007A10AC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授業で紹介する．</w:t>
            </w:r>
          </w:p>
        </w:tc>
      </w:tr>
      <w:tr w:rsidR="007A10AC" w:rsidRPr="00A302CE" w14:paraId="2133AEB2" w14:textId="77777777" w:rsidTr="0033604C">
        <w:trPr>
          <w:trHeight w:val="334"/>
        </w:trPr>
        <w:tc>
          <w:tcPr>
            <w:tcW w:w="1985" w:type="dxa"/>
            <w:gridSpan w:val="2"/>
            <w:vAlign w:val="center"/>
          </w:tcPr>
          <w:p w14:paraId="7333204C" w14:textId="77777777" w:rsidR="007A10AC" w:rsidRPr="00A302CE" w:rsidRDefault="007A10AC" w:rsidP="007A10AC">
            <w:pPr>
              <w:jc w:val="distribute"/>
              <w:rPr>
                <w:rFonts w:ascii="ＭＳ 明朝" w:hAnsi="ＭＳ 明朝"/>
                <w:szCs w:val="21"/>
              </w:rPr>
            </w:pPr>
            <w:r w:rsidRPr="00A302CE">
              <w:rPr>
                <w:rFonts w:ascii="ＭＳ 明朝" w:hAnsi="ＭＳ 明朝"/>
                <w:szCs w:val="21"/>
              </w:rPr>
              <w:t>学習相談</w:t>
            </w:r>
          </w:p>
        </w:tc>
        <w:tc>
          <w:tcPr>
            <w:tcW w:w="8364" w:type="dxa"/>
            <w:gridSpan w:val="6"/>
            <w:vAlign w:val="center"/>
          </w:tcPr>
          <w:p w14:paraId="0B6AF488" w14:textId="1D6F0EF8" w:rsidR="007A10AC" w:rsidRPr="00A302CE" w:rsidRDefault="007A10AC" w:rsidP="007A10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澁谷研究室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創造工房）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C4C6E">
              <w:rPr>
                <w:szCs w:val="21"/>
              </w:rPr>
              <w:t>e-mail : hideo@kurume-it</w:t>
            </w:r>
            <w:r>
              <w:rPr>
                <w:rFonts w:hint="eastAsia"/>
                <w:szCs w:val="21"/>
              </w:rPr>
              <w:t>.</w:t>
            </w:r>
            <w:r w:rsidRPr="003C4C6E">
              <w:rPr>
                <w:szCs w:val="21"/>
              </w:rPr>
              <w:t>ac</w:t>
            </w:r>
            <w:r>
              <w:rPr>
                <w:rFonts w:hint="eastAsia"/>
                <w:szCs w:val="21"/>
              </w:rPr>
              <w:t>.</w:t>
            </w:r>
            <w:r w:rsidRPr="003C4C6E">
              <w:rPr>
                <w:szCs w:val="21"/>
              </w:rPr>
              <w:t>jp</w:t>
            </w:r>
          </w:p>
        </w:tc>
      </w:tr>
      <w:tr w:rsidR="007A10AC" w:rsidRPr="00A302CE" w14:paraId="1E5BCC71" w14:textId="77777777" w:rsidTr="0033604C">
        <w:trPr>
          <w:trHeight w:val="359"/>
        </w:trPr>
        <w:tc>
          <w:tcPr>
            <w:tcW w:w="1985" w:type="dxa"/>
            <w:gridSpan w:val="2"/>
            <w:vAlign w:val="center"/>
          </w:tcPr>
          <w:p w14:paraId="56C1995C" w14:textId="77777777" w:rsidR="007A10AC" w:rsidRPr="00A302CE" w:rsidRDefault="007A10AC" w:rsidP="007A10AC">
            <w:pPr>
              <w:jc w:val="distribute"/>
              <w:rPr>
                <w:rFonts w:ascii="ＭＳ 明朝" w:hAnsi="ＭＳ 明朝"/>
                <w:szCs w:val="21"/>
              </w:rPr>
            </w:pPr>
            <w:r w:rsidRPr="00A302CE">
              <w:rPr>
                <w:rFonts w:ascii="ＭＳ 明朝" w:hAnsi="ＭＳ 明朝"/>
                <w:szCs w:val="21"/>
              </w:rPr>
              <w:t>成績評価方法</w:t>
            </w:r>
          </w:p>
        </w:tc>
        <w:tc>
          <w:tcPr>
            <w:tcW w:w="8364" w:type="dxa"/>
            <w:gridSpan w:val="6"/>
            <w:vAlign w:val="center"/>
          </w:tcPr>
          <w:p w14:paraId="5C254F30" w14:textId="75B8C62E" w:rsidR="007A10AC" w:rsidRPr="00A302CE" w:rsidRDefault="0020004C" w:rsidP="007A10AC">
            <w:pPr>
              <w:rPr>
                <w:rFonts w:ascii="ＭＳ 明朝" w:hAnsi="ＭＳ 明朝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kern w:val="0"/>
                <w:sz w:val="22"/>
                <w:szCs w:val="22"/>
              </w:rPr>
              <w:t>出席状況，</w:t>
            </w:r>
            <w:r w:rsidR="007A10AC">
              <w:rPr>
                <w:rFonts w:ascii="Helvetica" w:eastAsiaTheme="minorEastAsia" w:hAnsi="Helvetica" w:cs="Helvetica" w:hint="eastAsia"/>
                <w:color w:val="000000"/>
                <w:kern w:val="0"/>
                <w:sz w:val="22"/>
                <w:szCs w:val="22"/>
              </w:rPr>
              <w:t>プレゼンテーション</w:t>
            </w:r>
            <w:r>
              <w:rPr>
                <w:rFonts w:ascii="Helvetica" w:eastAsiaTheme="minorEastAsia" w:hAnsi="Helvetica" w:cs="Helvetica" w:hint="eastAsia"/>
                <w:color w:val="000000"/>
                <w:kern w:val="0"/>
                <w:sz w:val="22"/>
                <w:szCs w:val="22"/>
              </w:rPr>
              <w:t>，レポート</w:t>
            </w:r>
            <w:r w:rsidR="007A10AC">
              <w:rPr>
                <w:rFonts w:ascii="Helvetica" w:eastAsiaTheme="minorEastAsia" w:hAnsi="Helvetica" w:cs="Helvetica" w:hint="eastAsia"/>
                <w:color w:val="000000"/>
                <w:kern w:val="0"/>
                <w:sz w:val="22"/>
                <w:szCs w:val="22"/>
              </w:rPr>
              <w:t>および提出課題</w:t>
            </w:r>
          </w:p>
        </w:tc>
      </w:tr>
      <w:tr w:rsidR="006A4C51" w:rsidRPr="00A302CE" w14:paraId="327BA150" w14:textId="77777777" w:rsidTr="000A300B">
        <w:trPr>
          <w:trHeight w:val="365"/>
        </w:trPr>
        <w:tc>
          <w:tcPr>
            <w:tcW w:w="1985" w:type="dxa"/>
            <w:gridSpan w:val="2"/>
            <w:vAlign w:val="center"/>
          </w:tcPr>
          <w:p w14:paraId="42BEC306" w14:textId="4B41D833" w:rsidR="006A4C51" w:rsidRPr="00A302CE" w:rsidRDefault="006A4C51" w:rsidP="006A4C51">
            <w:pPr>
              <w:jc w:val="distribute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備考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8AF5" w14:textId="6DE7A338" w:rsidR="006A4C51" w:rsidRPr="00FE760E" w:rsidRDefault="006A4C51" w:rsidP="000A7780">
            <w:pPr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color w:val="FF0000"/>
                <w:szCs w:val="21"/>
              </w:rPr>
              <w:t>＊</w:t>
            </w:r>
            <w:r w:rsidR="000A7780">
              <w:rPr>
                <w:rFonts w:ascii="Arial" w:hAnsi="ＭＳ 明朝"/>
                <w:szCs w:val="21"/>
              </w:rPr>
              <w:t>1997</w:t>
            </w:r>
            <w:r w:rsidR="000A7780">
              <w:rPr>
                <w:rFonts w:ascii="Arial" w:hAnsi="ＭＳ 明朝" w:hint="eastAsia"/>
                <w:szCs w:val="21"/>
              </w:rPr>
              <w:t>～</w:t>
            </w:r>
            <w:r w:rsidR="000A7780">
              <w:rPr>
                <w:rFonts w:ascii="Arial" w:hAnsi="ＭＳ 明朝"/>
                <w:szCs w:val="21"/>
              </w:rPr>
              <w:t xml:space="preserve">2016 </w:t>
            </w:r>
            <w:r w:rsidR="000A7780">
              <w:rPr>
                <w:rFonts w:ascii="Arial" w:hAnsi="ＭＳ 明朝" w:hint="eastAsia"/>
                <w:szCs w:val="21"/>
              </w:rPr>
              <w:t>年まで</w:t>
            </w:r>
            <w:r w:rsidR="000A7780">
              <w:rPr>
                <w:rFonts w:ascii="Arial" w:hAnsi="ＭＳ 明朝"/>
                <w:szCs w:val="21"/>
              </w:rPr>
              <w:t xml:space="preserve"> (</w:t>
            </w:r>
            <w:r w:rsidR="000A7780">
              <w:rPr>
                <w:rFonts w:ascii="Arial" w:hAnsi="ＭＳ 明朝" w:hint="eastAsia"/>
                <w:szCs w:val="21"/>
              </w:rPr>
              <w:t>株</w:t>
            </w:r>
            <w:r w:rsidR="000A7780">
              <w:rPr>
                <w:rFonts w:ascii="Arial" w:hAnsi="ＭＳ 明朝"/>
                <w:szCs w:val="21"/>
              </w:rPr>
              <w:t xml:space="preserve">) </w:t>
            </w:r>
            <w:r w:rsidR="000A7780">
              <w:rPr>
                <w:rFonts w:ascii="Arial" w:hAnsi="ＭＳ 明朝" w:hint="eastAsia"/>
                <w:szCs w:val="21"/>
              </w:rPr>
              <w:t>富士通研究所にて研究員としての経験あり。</w:t>
            </w:r>
          </w:p>
        </w:tc>
      </w:tr>
    </w:tbl>
    <w:p w14:paraId="4BE83867" w14:textId="77777777" w:rsidR="0085375E" w:rsidRPr="00A302CE" w:rsidRDefault="0085375E" w:rsidP="0067746C">
      <w:pPr>
        <w:ind w:left="210" w:hangingChars="100" w:hanging="210"/>
        <w:rPr>
          <w:szCs w:val="21"/>
        </w:rPr>
      </w:pPr>
    </w:p>
    <w:sectPr w:rsidR="0085375E" w:rsidRPr="00A302CE" w:rsidSect="0085375E">
      <w:pgSz w:w="11906" w:h="16838" w:code="9"/>
      <w:pgMar w:top="851" w:right="1077" w:bottom="233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0159" w14:textId="77777777" w:rsidR="00A873BD" w:rsidRDefault="00A873BD" w:rsidP="00E6124C">
      <w:r>
        <w:separator/>
      </w:r>
    </w:p>
  </w:endnote>
  <w:endnote w:type="continuationSeparator" w:id="0">
    <w:p w14:paraId="7AD61BEE" w14:textId="77777777" w:rsidR="00A873BD" w:rsidRDefault="00A873BD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C0DB" w14:textId="77777777" w:rsidR="00A873BD" w:rsidRDefault="00A873BD" w:rsidP="00E6124C">
      <w:r>
        <w:separator/>
      </w:r>
    </w:p>
  </w:footnote>
  <w:footnote w:type="continuationSeparator" w:id="0">
    <w:p w14:paraId="3FBEFBCC" w14:textId="77777777" w:rsidR="00A873BD" w:rsidRDefault="00A873BD" w:rsidP="00E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82B"/>
    <w:multiLevelType w:val="hybridMultilevel"/>
    <w:tmpl w:val="7002689A"/>
    <w:lvl w:ilvl="0" w:tplc="87429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6266E"/>
    <w:multiLevelType w:val="hybridMultilevel"/>
    <w:tmpl w:val="A0F0BC78"/>
    <w:lvl w:ilvl="0" w:tplc="39C80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21A75D8"/>
    <w:multiLevelType w:val="hybridMultilevel"/>
    <w:tmpl w:val="CBFC129C"/>
    <w:lvl w:ilvl="0" w:tplc="4D1213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322013"/>
    <w:multiLevelType w:val="hybridMultilevel"/>
    <w:tmpl w:val="315E6CC4"/>
    <w:lvl w:ilvl="0" w:tplc="6D26BBB8">
      <w:start w:val="5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AE5BC6"/>
    <w:multiLevelType w:val="hybridMultilevel"/>
    <w:tmpl w:val="4A8C6F2C"/>
    <w:lvl w:ilvl="0" w:tplc="5AFABC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1453D4"/>
    <w:multiLevelType w:val="hybridMultilevel"/>
    <w:tmpl w:val="D40ED8D8"/>
    <w:lvl w:ilvl="0" w:tplc="7A8A5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8466F"/>
    <w:multiLevelType w:val="multilevel"/>
    <w:tmpl w:val="9DE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D3F"/>
    <w:multiLevelType w:val="hybridMultilevel"/>
    <w:tmpl w:val="F7263802"/>
    <w:lvl w:ilvl="0" w:tplc="0AF80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84113"/>
    <w:multiLevelType w:val="hybridMultilevel"/>
    <w:tmpl w:val="CDAAB158"/>
    <w:lvl w:ilvl="0" w:tplc="0C9E4C8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9CCFC8C">
      <w:start w:val="6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1E42D2"/>
    <w:multiLevelType w:val="hybridMultilevel"/>
    <w:tmpl w:val="763C69C6"/>
    <w:lvl w:ilvl="0" w:tplc="D8E09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6C7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E53FE"/>
    <w:multiLevelType w:val="hybridMultilevel"/>
    <w:tmpl w:val="B4F8129A"/>
    <w:lvl w:ilvl="0" w:tplc="B84E34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5F1CCC"/>
    <w:multiLevelType w:val="hybridMultilevel"/>
    <w:tmpl w:val="F46EAD2A"/>
    <w:lvl w:ilvl="0" w:tplc="A63264DE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6F043724"/>
    <w:multiLevelType w:val="hybridMultilevel"/>
    <w:tmpl w:val="7338C75C"/>
    <w:lvl w:ilvl="0" w:tplc="161C7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D1239D"/>
    <w:multiLevelType w:val="hybridMultilevel"/>
    <w:tmpl w:val="29B686F6"/>
    <w:lvl w:ilvl="0" w:tplc="1B200D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E9"/>
    <w:rsid w:val="00004AA8"/>
    <w:rsid w:val="00004EE4"/>
    <w:rsid w:val="00014661"/>
    <w:rsid w:val="00022FA0"/>
    <w:rsid w:val="00051388"/>
    <w:rsid w:val="0005671F"/>
    <w:rsid w:val="00064690"/>
    <w:rsid w:val="00066188"/>
    <w:rsid w:val="000670F5"/>
    <w:rsid w:val="00082F67"/>
    <w:rsid w:val="00086F8A"/>
    <w:rsid w:val="0009545F"/>
    <w:rsid w:val="00095460"/>
    <w:rsid w:val="000A7780"/>
    <w:rsid w:val="000B66C3"/>
    <w:rsid w:val="000C0B3A"/>
    <w:rsid w:val="000D0039"/>
    <w:rsid w:val="000D298A"/>
    <w:rsid w:val="000D75A1"/>
    <w:rsid w:val="000F12E0"/>
    <w:rsid w:val="000F696D"/>
    <w:rsid w:val="00100E61"/>
    <w:rsid w:val="00101E17"/>
    <w:rsid w:val="0010612D"/>
    <w:rsid w:val="00112A66"/>
    <w:rsid w:val="001213A0"/>
    <w:rsid w:val="001453DD"/>
    <w:rsid w:val="0015056B"/>
    <w:rsid w:val="00172C87"/>
    <w:rsid w:val="00186395"/>
    <w:rsid w:val="001B00D9"/>
    <w:rsid w:val="001B6448"/>
    <w:rsid w:val="001D5847"/>
    <w:rsid w:val="001F5B63"/>
    <w:rsid w:val="001F6D53"/>
    <w:rsid w:val="0020004C"/>
    <w:rsid w:val="00205407"/>
    <w:rsid w:val="00222C43"/>
    <w:rsid w:val="0023270C"/>
    <w:rsid w:val="00232B71"/>
    <w:rsid w:val="00232F72"/>
    <w:rsid w:val="0023356A"/>
    <w:rsid w:val="002343D9"/>
    <w:rsid w:val="0025781C"/>
    <w:rsid w:val="00257D6B"/>
    <w:rsid w:val="00262FE3"/>
    <w:rsid w:val="002654D5"/>
    <w:rsid w:val="002755B3"/>
    <w:rsid w:val="00287A10"/>
    <w:rsid w:val="002A1979"/>
    <w:rsid w:val="002A6E7D"/>
    <w:rsid w:val="002E3EC9"/>
    <w:rsid w:val="00306AC2"/>
    <w:rsid w:val="00311204"/>
    <w:rsid w:val="00320558"/>
    <w:rsid w:val="00330687"/>
    <w:rsid w:val="00331CE9"/>
    <w:rsid w:val="0033604C"/>
    <w:rsid w:val="00360DA7"/>
    <w:rsid w:val="003621FE"/>
    <w:rsid w:val="00365A8F"/>
    <w:rsid w:val="00370C8C"/>
    <w:rsid w:val="003958DB"/>
    <w:rsid w:val="003A659C"/>
    <w:rsid w:val="003B727E"/>
    <w:rsid w:val="003C270E"/>
    <w:rsid w:val="003C4C6E"/>
    <w:rsid w:val="003D0622"/>
    <w:rsid w:val="003E3F7E"/>
    <w:rsid w:val="003E5B47"/>
    <w:rsid w:val="00404670"/>
    <w:rsid w:val="004229CF"/>
    <w:rsid w:val="00434277"/>
    <w:rsid w:val="00456E64"/>
    <w:rsid w:val="00463E58"/>
    <w:rsid w:val="00480B6D"/>
    <w:rsid w:val="004900CC"/>
    <w:rsid w:val="004A70B6"/>
    <w:rsid w:val="004C0E4C"/>
    <w:rsid w:val="004C116D"/>
    <w:rsid w:val="004C1411"/>
    <w:rsid w:val="004C4B14"/>
    <w:rsid w:val="004D21AB"/>
    <w:rsid w:val="004D2A10"/>
    <w:rsid w:val="004F6985"/>
    <w:rsid w:val="00506A5B"/>
    <w:rsid w:val="00516331"/>
    <w:rsid w:val="0052524B"/>
    <w:rsid w:val="00530F94"/>
    <w:rsid w:val="005317A5"/>
    <w:rsid w:val="00531F34"/>
    <w:rsid w:val="0054746F"/>
    <w:rsid w:val="005500EA"/>
    <w:rsid w:val="00557A46"/>
    <w:rsid w:val="005668CE"/>
    <w:rsid w:val="0056786F"/>
    <w:rsid w:val="00581265"/>
    <w:rsid w:val="00583817"/>
    <w:rsid w:val="00583DE9"/>
    <w:rsid w:val="00591950"/>
    <w:rsid w:val="005C139D"/>
    <w:rsid w:val="005D1A0E"/>
    <w:rsid w:val="005D394E"/>
    <w:rsid w:val="005F670B"/>
    <w:rsid w:val="0061031D"/>
    <w:rsid w:val="00612984"/>
    <w:rsid w:val="0063098E"/>
    <w:rsid w:val="00656608"/>
    <w:rsid w:val="00672731"/>
    <w:rsid w:val="0067378A"/>
    <w:rsid w:val="0067746C"/>
    <w:rsid w:val="006A4C51"/>
    <w:rsid w:val="006A4F4B"/>
    <w:rsid w:val="006C25D0"/>
    <w:rsid w:val="006D0C1D"/>
    <w:rsid w:val="006D1439"/>
    <w:rsid w:val="006D18EF"/>
    <w:rsid w:val="006E65C2"/>
    <w:rsid w:val="006E77F7"/>
    <w:rsid w:val="00711440"/>
    <w:rsid w:val="00730F16"/>
    <w:rsid w:val="00744E10"/>
    <w:rsid w:val="00747F57"/>
    <w:rsid w:val="0077405A"/>
    <w:rsid w:val="007847D7"/>
    <w:rsid w:val="007871B1"/>
    <w:rsid w:val="00793EB1"/>
    <w:rsid w:val="007A10AC"/>
    <w:rsid w:val="007C309D"/>
    <w:rsid w:val="007C3C46"/>
    <w:rsid w:val="007F6FD2"/>
    <w:rsid w:val="008008BC"/>
    <w:rsid w:val="00805FF0"/>
    <w:rsid w:val="0081352B"/>
    <w:rsid w:val="00836EE1"/>
    <w:rsid w:val="00837899"/>
    <w:rsid w:val="0084172F"/>
    <w:rsid w:val="0085375E"/>
    <w:rsid w:val="00877075"/>
    <w:rsid w:val="00891C2A"/>
    <w:rsid w:val="00897FF9"/>
    <w:rsid w:val="008A4E8A"/>
    <w:rsid w:val="008A72B4"/>
    <w:rsid w:val="008A7D8A"/>
    <w:rsid w:val="008B2F7A"/>
    <w:rsid w:val="008B5BEA"/>
    <w:rsid w:val="008B78B0"/>
    <w:rsid w:val="008D6164"/>
    <w:rsid w:val="008F47BB"/>
    <w:rsid w:val="008F4B5A"/>
    <w:rsid w:val="00906E99"/>
    <w:rsid w:val="00916979"/>
    <w:rsid w:val="0092184A"/>
    <w:rsid w:val="00922566"/>
    <w:rsid w:val="0094120C"/>
    <w:rsid w:val="009576F4"/>
    <w:rsid w:val="009667FB"/>
    <w:rsid w:val="00970EC5"/>
    <w:rsid w:val="00993941"/>
    <w:rsid w:val="00994913"/>
    <w:rsid w:val="009A2DD1"/>
    <w:rsid w:val="009A370A"/>
    <w:rsid w:val="009B03C6"/>
    <w:rsid w:val="009B4486"/>
    <w:rsid w:val="009D6762"/>
    <w:rsid w:val="009F0334"/>
    <w:rsid w:val="009F0F12"/>
    <w:rsid w:val="009F26DD"/>
    <w:rsid w:val="009F3CD3"/>
    <w:rsid w:val="00A0646D"/>
    <w:rsid w:val="00A1786D"/>
    <w:rsid w:val="00A21B70"/>
    <w:rsid w:val="00A302CE"/>
    <w:rsid w:val="00A36446"/>
    <w:rsid w:val="00A427BD"/>
    <w:rsid w:val="00A4386D"/>
    <w:rsid w:val="00A51B75"/>
    <w:rsid w:val="00A665F7"/>
    <w:rsid w:val="00A71CB9"/>
    <w:rsid w:val="00A7574D"/>
    <w:rsid w:val="00A773A2"/>
    <w:rsid w:val="00A873BD"/>
    <w:rsid w:val="00A91DC0"/>
    <w:rsid w:val="00A95618"/>
    <w:rsid w:val="00AA68DD"/>
    <w:rsid w:val="00AA68E2"/>
    <w:rsid w:val="00AA6A4E"/>
    <w:rsid w:val="00AD27C4"/>
    <w:rsid w:val="00AE0402"/>
    <w:rsid w:val="00AE1143"/>
    <w:rsid w:val="00AE18BB"/>
    <w:rsid w:val="00AE3381"/>
    <w:rsid w:val="00AF7539"/>
    <w:rsid w:val="00B06CC9"/>
    <w:rsid w:val="00B22D96"/>
    <w:rsid w:val="00B306EC"/>
    <w:rsid w:val="00B34D23"/>
    <w:rsid w:val="00B45174"/>
    <w:rsid w:val="00B45F0A"/>
    <w:rsid w:val="00B464EF"/>
    <w:rsid w:val="00B50A99"/>
    <w:rsid w:val="00B72AB1"/>
    <w:rsid w:val="00B8029E"/>
    <w:rsid w:val="00B8482E"/>
    <w:rsid w:val="00BF3AED"/>
    <w:rsid w:val="00BF5A2F"/>
    <w:rsid w:val="00C11DBA"/>
    <w:rsid w:val="00C164D5"/>
    <w:rsid w:val="00C22F96"/>
    <w:rsid w:val="00C50B38"/>
    <w:rsid w:val="00C50CF7"/>
    <w:rsid w:val="00C54232"/>
    <w:rsid w:val="00C87BA1"/>
    <w:rsid w:val="00CA1FA7"/>
    <w:rsid w:val="00CA3E63"/>
    <w:rsid w:val="00CB5041"/>
    <w:rsid w:val="00CE0E98"/>
    <w:rsid w:val="00CF4502"/>
    <w:rsid w:val="00D177C9"/>
    <w:rsid w:val="00D5379C"/>
    <w:rsid w:val="00D625D9"/>
    <w:rsid w:val="00D71772"/>
    <w:rsid w:val="00D803FE"/>
    <w:rsid w:val="00D8207E"/>
    <w:rsid w:val="00D83412"/>
    <w:rsid w:val="00DA20F6"/>
    <w:rsid w:val="00DB1024"/>
    <w:rsid w:val="00DD408D"/>
    <w:rsid w:val="00DD6F1C"/>
    <w:rsid w:val="00DE09DD"/>
    <w:rsid w:val="00DE56E0"/>
    <w:rsid w:val="00DF3AE9"/>
    <w:rsid w:val="00E02938"/>
    <w:rsid w:val="00E03207"/>
    <w:rsid w:val="00E120F3"/>
    <w:rsid w:val="00E143DE"/>
    <w:rsid w:val="00E14B4C"/>
    <w:rsid w:val="00E15E76"/>
    <w:rsid w:val="00E252DE"/>
    <w:rsid w:val="00E2731A"/>
    <w:rsid w:val="00E402E3"/>
    <w:rsid w:val="00E41B83"/>
    <w:rsid w:val="00E46B07"/>
    <w:rsid w:val="00E538FC"/>
    <w:rsid w:val="00E54110"/>
    <w:rsid w:val="00E56F3C"/>
    <w:rsid w:val="00E6124C"/>
    <w:rsid w:val="00E651D3"/>
    <w:rsid w:val="00E70C0A"/>
    <w:rsid w:val="00E968B7"/>
    <w:rsid w:val="00EA2654"/>
    <w:rsid w:val="00EB6663"/>
    <w:rsid w:val="00EC13FC"/>
    <w:rsid w:val="00EE0EA4"/>
    <w:rsid w:val="00EF5453"/>
    <w:rsid w:val="00F16C3B"/>
    <w:rsid w:val="00F21432"/>
    <w:rsid w:val="00F36272"/>
    <w:rsid w:val="00F43862"/>
    <w:rsid w:val="00F56EF6"/>
    <w:rsid w:val="00F6192D"/>
    <w:rsid w:val="00F8229C"/>
    <w:rsid w:val="00F9323E"/>
    <w:rsid w:val="00F94E1C"/>
    <w:rsid w:val="00FC035B"/>
    <w:rsid w:val="00FC2824"/>
    <w:rsid w:val="00FC3F72"/>
    <w:rsid w:val="00FD39E7"/>
    <w:rsid w:val="00FD60C5"/>
    <w:rsid w:val="00FE1560"/>
    <w:rsid w:val="00FE760E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D7380"/>
  <w15:docId w15:val="{A633D5F2-AA77-46FF-9AE6-3D0A797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dell2-PC</dc:creator>
  <cp:lastModifiedBy>senta</cp:lastModifiedBy>
  <cp:revision>14</cp:revision>
  <cp:lastPrinted>2014-11-14T00:34:00Z</cp:lastPrinted>
  <dcterms:created xsi:type="dcterms:W3CDTF">2016-02-27T04:45:00Z</dcterms:created>
  <dcterms:modified xsi:type="dcterms:W3CDTF">2019-02-21T08:58:00Z</dcterms:modified>
</cp:coreProperties>
</file>