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C2800" w14:textId="77777777" w:rsidR="00AD27C4" w:rsidRDefault="00AD27C4" w:rsidP="0085375E">
      <w:pPr>
        <w:ind w:left="210" w:hangingChars="100" w:hanging="210"/>
        <w:rPr>
          <w:color w:val="FF0000"/>
          <w:szCs w:val="21"/>
        </w:rPr>
      </w:pPr>
    </w:p>
    <w:tbl>
      <w:tblPr>
        <w:tblpPr w:leftFromText="142" w:rightFromText="142" w:vertAnchor="text" w:horzAnchor="margin" w:tblpY="19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2650"/>
        <w:gridCol w:w="44"/>
        <w:gridCol w:w="1842"/>
        <w:gridCol w:w="949"/>
        <w:gridCol w:w="469"/>
        <w:gridCol w:w="2410"/>
      </w:tblGrid>
      <w:tr w:rsidR="00E20B04" w:rsidRPr="00FF1ED0" w14:paraId="38FA7EE0" w14:textId="77777777" w:rsidTr="0085375E">
        <w:trPr>
          <w:trHeight w:val="4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5699" w14:textId="77777777" w:rsidR="00E20B04" w:rsidRPr="00E313D1" w:rsidRDefault="00E20B04" w:rsidP="00E20B04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授業科目名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21A2E" w14:textId="3A1C49AC" w:rsidR="00E20B04" w:rsidRPr="00363CF9" w:rsidRDefault="00E20B04" w:rsidP="00E20B04">
            <w:pPr>
              <w:rPr>
                <w:rFonts w:ascii="Arial" w:hAnsi="ＭＳ 明朝"/>
                <w:szCs w:val="21"/>
              </w:rPr>
            </w:pPr>
            <w:r w:rsidRPr="00363CF9">
              <w:rPr>
                <w:rFonts w:ascii="Arial" w:hAnsi="ＭＳ 明朝" w:hint="eastAsia"/>
                <w:szCs w:val="21"/>
              </w:rPr>
              <w:t>機械製図</w:t>
            </w:r>
            <w:r w:rsidR="00504FAD">
              <w:rPr>
                <w:rFonts w:ascii="Arial" w:hAnsi="ＭＳ 明朝" w:hint="eastAsia"/>
                <w:szCs w:val="21"/>
              </w:rPr>
              <w:t>基礎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0E16" w14:textId="77777777" w:rsidR="00E20B04" w:rsidRPr="00E313D1" w:rsidRDefault="00E20B04" w:rsidP="00E20B04">
            <w:pPr>
              <w:jc w:val="distribute"/>
              <w:rPr>
                <w:szCs w:val="21"/>
              </w:rPr>
            </w:pPr>
            <w:r w:rsidRPr="00E313D1">
              <w:rPr>
                <w:rFonts w:hint="eastAsia"/>
                <w:szCs w:val="21"/>
              </w:rPr>
              <w:t>科目コード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8E01E63" w14:textId="77777777" w:rsidR="00E20B04" w:rsidRPr="0060442E" w:rsidRDefault="00E20B04" w:rsidP="00E20B04">
            <w:pPr>
              <w:rPr>
                <w:szCs w:val="21"/>
              </w:rPr>
            </w:pPr>
          </w:p>
        </w:tc>
      </w:tr>
      <w:tr w:rsidR="00E20B04" w:rsidRPr="00FF1ED0" w14:paraId="276A5D3D" w14:textId="77777777" w:rsidTr="0085375E">
        <w:trPr>
          <w:trHeight w:val="42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914" w14:textId="77777777" w:rsidR="00E20B04" w:rsidRPr="00E313D1" w:rsidRDefault="00E20B04" w:rsidP="00E20B04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英字科目名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AF14" w14:textId="2F0C3DED" w:rsidR="00E20B04" w:rsidRPr="00363CF9" w:rsidRDefault="00504FAD" w:rsidP="00E20B04">
            <w:pPr>
              <w:rPr>
                <w:szCs w:val="21"/>
              </w:rPr>
            </w:pPr>
            <w:r>
              <w:rPr>
                <w:szCs w:val="21"/>
              </w:rPr>
              <w:t>Fun</w:t>
            </w:r>
            <w:r w:rsidR="00457C00">
              <w:rPr>
                <w:szCs w:val="21"/>
              </w:rPr>
              <w:t xml:space="preserve">damental of </w:t>
            </w:r>
            <w:r w:rsidR="00E20B04" w:rsidRPr="00363CF9">
              <w:rPr>
                <w:rFonts w:hint="eastAsia"/>
                <w:szCs w:val="21"/>
              </w:rPr>
              <w:t>Mechanical Drawing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D3AA6" w14:textId="77777777" w:rsidR="00E20B04" w:rsidRPr="00E313D1" w:rsidRDefault="00C26A20" w:rsidP="00E20B0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課程名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FCA0AA" w14:textId="77777777" w:rsidR="00504FAD" w:rsidRDefault="00504FAD" w:rsidP="00504FAD">
            <w:pPr>
              <w:jc w:val="center"/>
              <w:rPr>
                <w:szCs w:val="21"/>
              </w:rPr>
            </w:pPr>
            <w:bookmarkStart w:id="0" w:name="_GoBack"/>
            <w:r w:rsidRPr="00504FAD">
              <w:rPr>
                <w:rFonts w:hint="eastAsia"/>
                <w:szCs w:val="21"/>
              </w:rPr>
              <w:t>IoT</w:t>
            </w:r>
            <w:r w:rsidRPr="00504FAD">
              <w:rPr>
                <w:rFonts w:hint="eastAsia"/>
                <w:szCs w:val="21"/>
              </w:rPr>
              <w:t>時代の</w:t>
            </w:r>
          </w:p>
          <w:p w14:paraId="7BAFEED5" w14:textId="50E5E7DB" w:rsidR="00E20B04" w:rsidRPr="0060442E" w:rsidRDefault="00504FAD" w:rsidP="00504FAD">
            <w:pPr>
              <w:jc w:val="center"/>
              <w:rPr>
                <w:szCs w:val="21"/>
              </w:rPr>
            </w:pPr>
            <w:r w:rsidRPr="00504FAD">
              <w:rPr>
                <w:rFonts w:hint="eastAsia"/>
                <w:szCs w:val="21"/>
              </w:rPr>
              <w:t>機械設計技術者講座</w:t>
            </w:r>
            <w:bookmarkEnd w:id="0"/>
          </w:p>
        </w:tc>
      </w:tr>
      <w:tr w:rsidR="00E20B04" w:rsidRPr="00FF1ED0" w14:paraId="423D66BE" w14:textId="77777777" w:rsidTr="00B50A99">
        <w:trPr>
          <w:trHeight w:val="413"/>
        </w:trPr>
        <w:tc>
          <w:tcPr>
            <w:tcW w:w="1985" w:type="dxa"/>
            <w:gridSpan w:val="2"/>
            <w:tcBorders>
              <w:top w:val="single" w:sz="4" w:space="0" w:color="000000"/>
            </w:tcBorders>
            <w:vAlign w:val="center"/>
          </w:tcPr>
          <w:p w14:paraId="3687AA61" w14:textId="77777777" w:rsidR="00E20B04" w:rsidRPr="00E313D1" w:rsidRDefault="00E20B04" w:rsidP="00E20B04">
            <w:pPr>
              <w:jc w:val="distribute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科目区分</w:t>
            </w:r>
          </w:p>
        </w:tc>
        <w:tc>
          <w:tcPr>
            <w:tcW w:w="2650" w:type="dxa"/>
            <w:vAlign w:val="center"/>
          </w:tcPr>
          <w:p w14:paraId="0DA00E14" w14:textId="7B5F0BD8" w:rsidR="00E20B04" w:rsidRPr="0060442E" w:rsidRDefault="00504FAD" w:rsidP="00E20B0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自由選択</w:t>
            </w:r>
          </w:p>
        </w:tc>
        <w:tc>
          <w:tcPr>
            <w:tcW w:w="2835" w:type="dxa"/>
            <w:gridSpan w:val="3"/>
            <w:vAlign w:val="center"/>
          </w:tcPr>
          <w:p w14:paraId="5048C9A4" w14:textId="77777777" w:rsidR="00E20B04" w:rsidRPr="00C50CF7" w:rsidRDefault="00C26A20" w:rsidP="00C26A20">
            <w:pPr>
              <w:jc w:val="center"/>
              <w:rPr>
                <w:rFonts w:ascii="Arial" w:hAnsi="ＭＳ 明朝"/>
                <w:szCs w:val="21"/>
              </w:rPr>
            </w:pPr>
            <w:r>
              <w:rPr>
                <w:rFonts w:ascii="Arial" w:hAnsi="ＭＳ 明朝" w:hint="eastAsia"/>
                <w:szCs w:val="21"/>
              </w:rPr>
              <w:t>開　講　時　期</w:t>
            </w:r>
          </w:p>
        </w:tc>
        <w:tc>
          <w:tcPr>
            <w:tcW w:w="2879" w:type="dxa"/>
            <w:gridSpan w:val="2"/>
            <w:vAlign w:val="center"/>
          </w:tcPr>
          <w:p w14:paraId="136C7125" w14:textId="2CDEE609" w:rsidR="00E20B04" w:rsidRPr="0060442E" w:rsidRDefault="00457C00" w:rsidP="00E20B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後期</w:t>
            </w:r>
          </w:p>
        </w:tc>
      </w:tr>
      <w:tr w:rsidR="00E20B04" w:rsidRPr="00FF1ED0" w14:paraId="37976212" w14:textId="77777777" w:rsidTr="00B50A99">
        <w:trPr>
          <w:trHeight w:val="419"/>
        </w:trPr>
        <w:tc>
          <w:tcPr>
            <w:tcW w:w="1985" w:type="dxa"/>
            <w:gridSpan w:val="2"/>
            <w:vAlign w:val="center"/>
          </w:tcPr>
          <w:p w14:paraId="489B59BE" w14:textId="77777777" w:rsidR="00E20B04" w:rsidRPr="00E313D1" w:rsidRDefault="00E20B04" w:rsidP="00E20B04">
            <w:pPr>
              <w:jc w:val="distribute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代表</w:t>
            </w:r>
            <w:r w:rsidRPr="00E313D1">
              <w:rPr>
                <w:rFonts w:ascii="Arial" w:hAnsi="ＭＳ 明朝"/>
                <w:szCs w:val="21"/>
              </w:rPr>
              <w:t>教員</w:t>
            </w:r>
          </w:p>
        </w:tc>
        <w:tc>
          <w:tcPr>
            <w:tcW w:w="2650" w:type="dxa"/>
            <w:vAlign w:val="center"/>
          </w:tcPr>
          <w:p w14:paraId="0ACEBC3F" w14:textId="2DFD0776" w:rsidR="00E20B04" w:rsidRPr="0060442E" w:rsidRDefault="00504FAD" w:rsidP="00E20B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松尾　重明</w:t>
            </w:r>
          </w:p>
        </w:tc>
        <w:tc>
          <w:tcPr>
            <w:tcW w:w="2835" w:type="dxa"/>
            <w:gridSpan w:val="3"/>
            <w:vAlign w:val="center"/>
          </w:tcPr>
          <w:p w14:paraId="381877C8" w14:textId="77777777" w:rsidR="00E20B04" w:rsidRPr="00E313D1" w:rsidRDefault="00C26A20" w:rsidP="00E20B0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時　　　　　間</w:t>
            </w:r>
          </w:p>
        </w:tc>
        <w:tc>
          <w:tcPr>
            <w:tcW w:w="2879" w:type="dxa"/>
            <w:gridSpan w:val="2"/>
            <w:vAlign w:val="center"/>
          </w:tcPr>
          <w:p w14:paraId="1DB804A8" w14:textId="4146CBE3" w:rsidR="00E20B04" w:rsidRPr="0060442E" w:rsidRDefault="00457C00" w:rsidP="00E20B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  <w:r w:rsidR="00C26A20"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E20B04" w:rsidRPr="00FF1ED0" w14:paraId="3A4226D7" w14:textId="77777777" w:rsidTr="0085375E">
        <w:trPr>
          <w:trHeight w:val="411"/>
        </w:trPr>
        <w:tc>
          <w:tcPr>
            <w:tcW w:w="1985" w:type="dxa"/>
            <w:gridSpan w:val="2"/>
            <w:vAlign w:val="center"/>
          </w:tcPr>
          <w:p w14:paraId="459A197E" w14:textId="77777777" w:rsidR="00E20B04" w:rsidRPr="00E313D1" w:rsidRDefault="00E20B04" w:rsidP="00E20B04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担当教員</w:t>
            </w:r>
          </w:p>
        </w:tc>
        <w:tc>
          <w:tcPr>
            <w:tcW w:w="8364" w:type="dxa"/>
            <w:gridSpan w:val="6"/>
            <w:vAlign w:val="center"/>
          </w:tcPr>
          <w:p w14:paraId="43D0BF27" w14:textId="11E1E47D" w:rsidR="00E20B04" w:rsidRPr="0060442E" w:rsidRDefault="00504FAD" w:rsidP="00504FAD">
            <w:pPr>
              <w:rPr>
                <w:rFonts w:ascii="Arial" w:hAnsi="Arial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松尾　重明</w:t>
            </w:r>
            <w:r w:rsidR="00E20B04" w:rsidRPr="0060442E">
              <w:rPr>
                <w:rFonts w:asciiTheme="minorHAnsi" w:hAnsiTheme="minorHAnsi" w:hint="eastAsia"/>
                <w:szCs w:val="21"/>
              </w:rPr>
              <w:t>（</w:t>
            </w:r>
            <w:r>
              <w:rPr>
                <w:rFonts w:asciiTheme="minorHAnsi" w:hAnsiTheme="minorHAnsi"/>
                <w:szCs w:val="21"/>
              </w:rPr>
              <w:t>Shigeaki MATSUO</w:t>
            </w:r>
            <w:r w:rsidR="00E20B04" w:rsidRPr="0060442E">
              <w:rPr>
                <w:rFonts w:asciiTheme="minorHAnsi" w:hAnsiTheme="minorHAnsi" w:hint="eastAsia"/>
                <w:szCs w:val="21"/>
              </w:rPr>
              <w:t>）</w:t>
            </w:r>
            <w:r w:rsidR="00457C00">
              <w:rPr>
                <w:rFonts w:asciiTheme="minorHAnsi" w:hAnsiTheme="minorHAnsi" w:hint="eastAsia"/>
                <w:szCs w:val="21"/>
              </w:rPr>
              <w:t>，澁谷秀雄（</w:t>
            </w:r>
            <w:r w:rsidR="00457C00">
              <w:rPr>
                <w:rFonts w:asciiTheme="minorHAnsi" w:hAnsiTheme="minorHAnsi" w:hint="eastAsia"/>
                <w:szCs w:val="21"/>
              </w:rPr>
              <w:t xml:space="preserve">Hideo </w:t>
            </w:r>
            <w:r w:rsidR="00457C00">
              <w:rPr>
                <w:rFonts w:asciiTheme="minorHAnsi" w:hAnsiTheme="minorHAnsi"/>
                <w:szCs w:val="21"/>
              </w:rPr>
              <w:t>SHIBUTANI</w:t>
            </w:r>
            <w:r w:rsidR="00457C00">
              <w:rPr>
                <w:rFonts w:asciiTheme="minorHAnsi" w:hAnsiTheme="minorHAnsi" w:hint="eastAsia"/>
                <w:szCs w:val="21"/>
              </w:rPr>
              <w:t>）</w:t>
            </w:r>
          </w:p>
        </w:tc>
      </w:tr>
      <w:tr w:rsidR="00E20B04" w:rsidRPr="00FF1ED0" w14:paraId="1379C4E7" w14:textId="77777777" w:rsidTr="0085375E">
        <w:trPr>
          <w:trHeight w:val="417"/>
        </w:trPr>
        <w:tc>
          <w:tcPr>
            <w:tcW w:w="1985" w:type="dxa"/>
            <w:gridSpan w:val="2"/>
            <w:vAlign w:val="center"/>
          </w:tcPr>
          <w:p w14:paraId="16D8E09F" w14:textId="77777777" w:rsidR="00E20B04" w:rsidRPr="00E313D1" w:rsidRDefault="00E20B04" w:rsidP="00E20B04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使用テキスト</w:t>
            </w:r>
          </w:p>
        </w:tc>
        <w:tc>
          <w:tcPr>
            <w:tcW w:w="8364" w:type="dxa"/>
            <w:gridSpan w:val="6"/>
            <w:vAlign w:val="center"/>
          </w:tcPr>
          <w:p w14:paraId="192DF76D" w14:textId="77777777" w:rsidR="00E20B04" w:rsidRPr="0060442E" w:rsidRDefault="00E20B04" w:rsidP="00E20B04">
            <w:pPr>
              <w:rPr>
                <w:rFonts w:ascii="Arial" w:hAnsi="Arial"/>
                <w:szCs w:val="21"/>
              </w:rPr>
            </w:pPr>
            <w:r w:rsidRPr="0060442E">
              <w:rPr>
                <w:rFonts w:ascii="Arial" w:hAnsi="Arial" w:hint="eastAsia"/>
                <w:szCs w:val="21"/>
              </w:rPr>
              <w:t>林</w:t>
            </w:r>
            <w:r w:rsidRPr="0060442E">
              <w:rPr>
                <w:rFonts w:ascii="Arial" w:hAnsi="Arial" w:hint="eastAsia"/>
                <w:szCs w:val="21"/>
              </w:rPr>
              <w:t xml:space="preserve"> </w:t>
            </w:r>
            <w:r w:rsidRPr="0060442E">
              <w:rPr>
                <w:rFonts w:ascii="Arial" w:hAnsi="Arial" w:hint="eastAsia"/>
                <w:szCs w:val="21"/>
              </w:rPr>
              <w:t>洋次　著「</w:t>
            </w:r>
            <w:r w:rsidRPr="0060442E">
              <w:rPr>
                <w:rFonts w:asciiTheme="minorHAnsi" w:hAnsiTheme="minorHAnsi"/>
                <w:szCs w:val="21"/>
              </w:rPr>
              <w:t>First Stage</w:t>
            </w:r>
            <w:r w:rsidRPr="0060442E">
              <w:rPr>
                <w:rFonts w:ascii="Arial" w:hAnsi="Arial" w:hint="eastAsia"/>
                <w:szCs w:val="21"/>
              </w:rPr>
              <w:t>シリーズ　機械製図入門」（実教出版）</w:t>
            </w:r>
          </w:p>
        </w:tc>
      </w:tr>
      <w:tr w:rsidR="00E20B04" w:rsidRPr="00FF1ED0" w14:paraId="7CAD5A33" w14:textId="77777777" w:rsidTr="0085375E">
        <w:trPr>
          <w:trHeight w:val="837"/>
        </w:trPr>
        <w:tc>
          <w:tcPr>
            <w:tcW w:w="1985" w:type="dxa"/>
            <w:gridSpan w:val="2"/>
            <w:vAlign w:val="center"/>
          </w:tcPr>
          <w:p w14:paraId="41837D27" w14:textId="77777777" w:rsidR="00E20B04" w:rsidRPr="00E313D1" w:rsidRDefault="00E20B04" w:rsidP="00E20B04">
            <w:pPr>
              <w:jc w:val="distribute"/>
              <w:rPr>
                <w:rFonts w:ascii="Arial" w:hAnsi="Arial"/>
                <w:b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授業の概要</w:t>
            </w:r>
          </w:p>
        </w:tc>
        <w:tc>
          <w:tcPr>
            <w:tcW w:w="8364" w:type="dxa"/>
            <w:gridSpan w:val="6"/>
            <w:vAlign w:val="center"/>
          </w:tcPr>
          <w:p w14:paraId="6C651396" w14:textId="456BCAA3" w:rsidR="00E20B04" w:rsidRPr="0060442E" w:rsidRDefault="00CB3F5A" w:rsidP="00CB3F5A">
            <w:pPr>
              <w:ind w:firstLineChars="100" w:firstLine="210"/>
              <w:jc w:val="left"/>
            </w:pPr>
            <w:r>
              <w:rPr>
                <w:rFonts w:hint="eastAsia"/>
              </w:rPr>
              <w:t>機械設計において</w:t>
            </w:r>
            <w:r>
              <w:rPr>
                <w:rFonts w:asciiTheme="minorHAnsi" w:hAnsiTheme="minorHAnsi"/>
              </w:rPr>
              <w:t>機械製図</w:t>
            </w:r>
            <w:r w:rsidR="00457C00">
              <w:rPr>
                <w:rFonts w:asciiTheme="minorHAnsi" w:hAnsiTheme="minorHAnsi" w:hint="eastAsia"/>
              </w:rPr>
              <w:t>は</w:t>
            </w:r>
            <w:r w:rsidR="00E20B04" w:rsidRPr="0060442E">
              <w:rPr>
                <w:rFonts w:asciiTheme="minorHAnsi" w:hAnsiTheme="minorHAnsi"/>
              </w:rPr>
              <w:t>必要</w:t>
            </w:r>
            <w:r w:rsidR="00457C00">
              <w:rPr>
                <w:rFonts w:asciiTheme="minorHAnsi" w:hAnsiTheme="minorHAnsi" w:hint="eastAsia"/>
              </w:rPr>
              <w:t>不可欠である．</w:t>
            </w:r>
            <w:r>
              <w:rPr>
                <w:rFonts w:asciiTheme="minorHAnsi" w:hAnsiTheme="minorHAnsi" w:hint="eastAsia"/>
              </w:rPr>
              <w:t>本講義では，</w:t>
            </w:r>
            <w:r w:rsidR="00457C00">
              <w:rPr>
                <w:rFonts w:asciiTheme="minorHAnsi" w:hAnsiTheme="minorHAnsi" w:hint="eastAsia"/>
              </w:rPr>
              <w:t>2</w:t>
            </w:r>
            <w:r w:rsidR="00457C00">
              <w:rPr>
                <w:rFonts w:asciiTheme="minorHAnsi" w:hAnsiTheme="minorHAnsi"/>
              </w:rPr>
              <w:t>D CAD</w:t>
            </w:r>
            <w:r w:rsidR="00457C00">
              <w:rPr>
                <w:rFonts w:asciiTheme="minorHAnsi" w:hAnsiTheme="minorHAnsi" w:hint="eastAsia"/>
              </w:rPr>
              <w:t>を用いて</w:t>
            </w:r>
            <w:r w:rsidR="00E20B04" w:rsidRPr="0060442E">
              <w:rPr>
                <w:rFonts w:asciiTheme="minorHAnsi" w:hAnsiTheme="minorHAnsi"/>
              </w:rPr>
              <w:t>JIS</w:t>
            </w:r>
            <w:r w:rsidR="00E20B04" w:rsidRPr="0060442E">
              <w:rPr>
                <w:rFonts w:asciiTheme="minorHAnsi" w:hAnsiTheme="minorHAnsi"/>
              </w:rPr>
              <w:t>機械製図</w:t>
            </w:r>
            <w:r w:rsidR="00457C00">
              <w:rPr>
                <w:rFonts w:asciiTheme="minorHAnsi" w:hAnsiTheme="minorHAnsi" w:hint="eastAsia"/>
              </w:rPr>
              <w:t>の基礎知識と</w:t>
            </w:r>
            <w:r w:rsidR="00E20B04" w:rsidRPr="0060442E">
              <w:rPr>
                <w:rFonts w:asciiTheme="minorHAnsi" w:hAnsiTheme="minorHAnsi"/>
              </w:rPr>
              <w:t>機械要素部品の製図法を習得する。</w:t>
            </w:r>
          </w:p>
        </w:tc>
      </w:tr>
      <w:tr w:rsidR="00E20B04" w:rsidRPr="00FF1ED0" w14:paraId="789523B8" w14:textId="77777777" w:rsidTr="0085375E">
        <w:trPr>
          <w:trHeight w:val="648"/>
        </w:trPr>
        <w:tc>
          <w:tcPr>
            <w:tcW w:w="1985" w:type="dxa"/>
            <w:gridSpan w:val="2"/>
            <w:vAlign w:val="center"/>
          </w:tcPr>
          <w:p w14:paraId="216A4858" w14:textId="77777777" w:rsidR="00E20B04" w:rsidRPr="00E313D1" w:rsidRDefault="00E20B04" w:rsidP="00E20B04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到達</w:t>
            </w:r>
            <w:r w:rsidRPr="00E313D1">
              <w:rPr>
                <w:rFonts w:ascii="Arial" w:hAnsi="ＭＳ 明朝"/>
                <w:szCs w:val="21"/>
              </w:rPr>
              <w:t>目標</w:t>
            </w:r>
          </w:p>
        </w:tc>
        <w:tc>
          <w:tcPr>
            <w:tcW w:w="8364" w:type="dxa"/>
            <w:gridSpan w:val="6"/>
            <w:vAlign w:val="center"/>
          </w:tcPr>
          <w:p w14:paraId="05662E84" w14:textId="77777777" w:rsidR="00E20B04" w:rsidRPr="00E20B04" w:rsidRDefault="00E20B04" w:rsidP="00E20B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20B04">
              <w:rPr>
                <w:rFonts w:asciiTheme="minorEastAsia" w:eastAsiaTheme="minorEastAsia" w:hAnsiTheme="minorEastAsia"/>
                <w:szCs w:val="21"/>
              </w:rPr>
              <w:t>(1)</w:t>
            </w:r>
            <w:r w:rsidR="00160878" w:rsidRPr="00E20B04">
              <w:rPr>
                <w:rFonts w:asciiTheme="minorEastAsia" w:eastAsiaTheme="minorEastAsia" w:hAnsiTheme="minorEastAsia"/>
                <w:szCs w:val="21"/>
              </w:rPr>
              <w:t>機械製</w:t>
            </w:r>
            <w:r w:rsidR="00160878" w:rsidRPr="00E20B04">
              <w:rPr>
                <w:rFonts w:asciiTheme="minorEastAsia" w:eastAsiaTheme="minorEastAsia" w:hAnsiTheme="minorEastAsia" w:hint="eastAsia"/>
                <w:szCs w:val="21"/>
              </w:rPr>
              <w:t>図法</w:t>
            </w:r>
            <w:r w:rsidR="00160878" w:rsidRPr="0060442E">
              <w:rPr>
                <w:rFonts w:ascii="Arial" w:hAnsi="Arial" w:hint="eastAsia"/>
                <w:szCs w:val="21"/>
              </w:rPr>
              <w:t>、製図総則等を習得</w:t>
            </w:r>
            <w:r w:rsidR="00160878">
              <w:rPr>
                <w:rFonts w:ascii="Arial" w:hAnsi="Arial" w:hint="eastAsia"/>
                <w:szCs w:val="21"/>
              </w:rPr>
              <w:t>する．</w:t>
            </w:r>
          </w:p>
          <w:p w14:paraId="462E4836" w14:textId="61C49519" w:rsidR="00E20B04" w:rsidRPr="00457C00" w:rsidRDefault="00E20B04" w:rsidP="00E20B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20B04">
              <w:rPr>
                <w:rFonts w:asciiTheme="minorEastAsia" w:eastAsiaTheme="minorEastAsia" w:hAnsiTheme="minorEastAsia"/>
                <w:szCs w:val="21"/>
              </w:rPr>
              <w:t>(2)</w:t>
            </w:r>
            <w:r w:rsidR="00160878">
              <w:rPr>
                <w:rFonts w:asciiTheme="minorEastAsia" w:eastAsiaTheme="minorEastAsia" w:hAnsiTheme="minorEastAsia"/>
                <w:szCs w:val="21"/>
              </w:rPr>
              <w:t>機械要素部品の製図法を正しく理解</w:t>
            </w:r>
            <w:r w:rsidR="00160878">
              <w:rPr>
                <w:rFonts w:asciiTheme="minorEastAsia" w:eastAsiaTheme="minorEastAsia" w:hAnsiTheme="minorEastAsia" w:hint="eastAsia"/>
                <w:szCs w:val="21"/>
              </w:rPr>
              <w:t>する．</w:t>
            </w:r>
          </w:p>
        </w:tc>
      </w:tr>
      <w:tr w:rsidR="00E20B04" w:rsidRPr="00FF1ED0" w14:paraId="61AA95D5" w14:textId="77777777" w:rsidTr="0085375E">
        <w:trPr>
          <w:trHeight w:val="377"/>
        </w:trPr>
        <w:tc>
          <w:tcPr>
            <w:tcW w:w="10349" w:type="dxa"/>
            <w:gridSpan w:val="8"/>
            <w:vAlign w:val="center"/>
          </w:tcPr>
          <w:p w14:paraId="0C883D76" w14:textId="77777777" w:rsidR="00E20B04" w:rsidRPr="00E313D1" w:rsidRDefault="00E20B04" w:rsidP="00E20B04">
            <w:pPr>
              <w:jc w:val="center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授　業　計　画</w:t>
            </w:r>
          </w:p>
        </w:tc>
      </w:tr>
      <w:tr w:rsidR="00E20B04" w:rsidRPr="00FF1ED0" w14:paraId="42A290B5" w14:textId="77777777" w:rsidTr="0085375E">
        <w:trPr>
          <w:trHeight w:val="360"/>
        </w:trPr>
        <w:tc>
          <w:tcPr>
            <w:tcW w:w="4679" w:type="dxa"/>
            <w:gridSpan w:val="4"/>
            <w:tcBorders>
              <w:bottom w:val="single" w:sz="4" w:space="0" w:color="000000"/>
            </w:tcBorders>
            <w:vAlign w:val="center"/>
          </w:tcPr>
          <w:p w14:paraId="6842EE88" w14:textId="77777777" w:rsidR="00E20B04" w:rsidRPr="00E313D1" w:rsidRDefault="00E20B04" w:rsidP="00E20B04">
            <w:pPr>
              <w:jc w:val="center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講</w:t>
            </w:r>
            <w:r>
              <w:rPr>
                <w:rFonts w:ascii="Arial" w:hAnsi="ＭＳ 明朝" w:hint="eastAsia"/>
                <w:szCs w:val="21"/>
              </w:rPr>
              <w:t xml:space="preserve">　</w:t>
            </w:r>
            <w:r w:rsidRPr="00E313D1">
              <w:rPr>
                <w:rFonts w:ascii="Arial" w:hAnsi="ＭＳ 明朝"/>
                <w:szCs w:val="21"/>
              </w:rPr>
              <w:t>義</w:t>
            </w:r>
            <w:r>
              <w:rPr>
                <w:rFonts w:ascii="Arial" w:hAnsi="ＭＳ 明朝" w:hint="eastAsia"/>
                <w:szCs w:val="21"/>
              </w:rPr>
              <w:t xml:space="preserve">　</w:t>
            </w:r>
            <w:r w:rsidRPr="00E313D1">
              <w:rPr>
                <w:rFonts w:ascii="Arial" w:hAnsi="ＭＳ 明朝"/>
                <w:szCs w:val="21"/>
              </w:rPr>
              <w:t>内</w:t>
            </w:r>
            <w:r>
              <w:rPr>
                <w:rFonts w:ascii="Arial" w:hAnsi="ＭＳ 明朝" w:hint="eastAsia"/>
                <w:szCs w:val="21"/>
              </w:rPr>
              <w:t xml:space="preserve">　</w:t>
            </w:r>
            <w:r w:rsidRPr="00E313D1">
              <w:rPr>
                <w:rFonts w:ascii="Arial" w:hAnsi="ＭＳ 明朝"/>
                <w:szCs w:val="21"/>
              </w:rPr>
              <w:t>容</w:t>
            </w:r>
          </w:p>
        </w:tc>
        <w:tc>
          <w:tcPr>
            <w:tcW w:w="5670" w:type="dxa"/>
            <w:gridSpan w:val="4"/>
            <w:tcBorders>
              <w:bottom w:val="single" w:sz="4" w:space="0" w:color="000000"/>
            </w:tcBorders>
            <w:vAlign w:val="center"/>
          </w:tcPr>
          <w:p w14:paraId="6AC5D5A8" w14:textId="77777777" w:rsidR="00E20B04" w:rsidRPr="00E313D1" w:rsidRDefault="00E20B04" w:rsidP="00E20B04">
            <w:pPr>
              <w:jc w:val="center"/>
              <w:rPr>
                <w:rFonts w:ascii="Arial" w:hAnsi="Arial"/>
                <w:szCs w:val="21"/>
              </w:rPr>
            </w:pPr>
            <w:r w:rsidRPr="00E313D1">
              <w:rPr>
                <w:rFonts w:ascii="Arial" w:hAnsi="ＭＳ 明朝"/>
                <w:szCs w:val="21"/>
              </w:rPr>
              <w:t>修得すべき項目</w:t>
            </w:r>
          </w:p>
        </w:tc>
      </w:tr>
      <w:tr w:rsidR="00E20B04" w:rsidRPr="00FF1ED0" w14:paraId="4E86149A" w14:textId="77777777" w:rsidTr="0085375E">
        <w:trPr>
          <w:trHeight w:val="342"/>
        </w:trPr>
        <w:tc>
          <w:tcPr>
            <w:tcW w:w="851" w:type="dxa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14:paraId="71964133" w14:textId="520BD2E1" w:rsidR="00E20B04" w:rsidRPr="00E313D1" w:rsidRDefault="00457C00" w:rsidP="00E20B0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C502C60" w14:textId="06A513C2" w:rsidR="00E20B04" w:rsidRPr="0060442E" w:rsidRDefault="00160878" w:rsidP="00E20B04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図形の表し方</w:t>
            </w:r>
            <w:r w:rsidR="00884531">
              <w:rPr>
                <w:rFonts w:ascii="Arial" w:hAnsi="Arial" w:cs="Arial" w:hint="eastAsia"/>
                <w:szCs w:val="21"/>
              </w:rPr>
              <w:t>：双方向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1AC3399E" w14:textId="77777777" w:rsidR="00E20B04" w:rsidRPr="0060442E" w:rsidRDefault="00E20B04" w:rsidP="00E20B04">
            <w:pPr>
              <w:jc w:val="left"/>
              <w:rPr>
                <w:rFonts w:ascii="Arial" w:hAnsi="ＭＳ 明朝" w:cs="Arial"/>
                <w:szCs w:val="21"/>
              </w:rPr>
            </w:pPr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  <w:r w:rsidR="00160878">
              <w:rPr>
                <w:rFonts w:ascii="Arial" w:hAnsi="ＭＳ 明朝" w:cs="Arial" w:hint="eastAsia"/>
                <w:szCs w:val="21"/>
              </w:rPr>
              <w:t>文字と線，尺度，投影法，等角図，断面図示</w:t>
            </w:r>
          </w:p>
        </w:tc>
      </w:tr>
      <w:tr w:rsidR="00E20B04" w:rsidRPr="00FF1ED0" w14:paraId="69EAFD4C" w14:textId="77777777" w:rsidTr="00CA5BE5">
        <w:trPr>
          <w:trHeight w:val="35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8D12640" w14:textId="173FFB8E" w:rsidR="00E20B04" w:rsidRPr="00E313D1" w:rsidRDefault="00457C00" w:rsidP="00E20B0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AB5119B" w14:textId="1B2AFD99" w:rsidR="00E20B04" w:rsidRPr="00E20B04" w:rsidRDefault="00160878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寸法の記入方法</w:t>
            </w:r>
            <w:r w:rsidR="00884531">
              <w:rPr>
                <w:rFonts w:ascii="Arial" w:hAnsi="Arial" w:cs="Arial" w:hint="eastAsia"/>
                <w:szCs w:val="21"/>
              </w:rPr>
              <w:t>：双方向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F715587" w14:textId="77777777" w:rsidR="00E20B04" w:rsidRPr="0060442E" w:rsidRDefault="00E20B04" w:rsidP="00E20B04">
            <w:pPr>
              <w:jc w:val="left"/>
              <w:rPr>
                <w:rFonts w:ascii="Arial" w:hAnsi="Arial" w:cs="Arial"/>
                <w:szCs w:val="21"/>
              </w:rPr>
            </w:pPr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  <w:r w:rsidR="00160878">
              <w:rPr>
                <w:rFonts w:ascii="Arial" w:hAnsi="ＭＳ 明朝" w:cs="Arial" w:hint="eastAsia"/>
                <w:szCs w:val="21"/>
              </w:rPr>
              <w:t>寸法の表し方，記入の仕方</w:t>
            </w:r>
            <w:r w:rsidR="00411419">
              <w:rPr>
                <w:rFonts w:ascii="Arial" w:hAnsi="ＭＳ 明朝" w:cs="Arial" w:hint="eastAsia"/>
                <w:szCs w:val="21"/>
              </w:rPr>
              <w:t>，配置，補助記号</w:t>
            </w:r>
          </w:p>
        </w:tc>
      </w:tr>
      <w:tr w:rsidR="00E20B04" w:rsidRPr="00FF1ED0" w14:paraId="1626A3F6" w14:textId="77777777" w:rsidTr="00CA5BE5">
        <w:trPr>
          <w:trHeight w:val="3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704441E" w14:textId="4182C00E" w:rsidR="00E20B04" w:rsidRPr="00E313D1" w:rsidRDefault="00457C00" w:rsidP="00E20B0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9B6283C" w14:textId="19B6421A" w:rsidR="00E20B04" w:rsidRPr="00E20B04" w:rsidRDefault="00160878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表面性状</w:t>
            </w:r>
            <w:r w:rsidR="00884531">
              <w:rPr>
                <w:rFonts w:ascii="Arial" w:hAnsi="Arial" w:cs="Arial" w:hint="eastAsia"/>
                <w:szCs w:val="21"/>
              </w:rPr>
              <w:t>：双方向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C327105" w14:textId="77777777" w:rsidR="00E20B04" w:rsidRPr="0060442E" w:rsidRDefault="00E20B04" w:rsidP="00E20B04">
            <w:pPr>
              <w:jc w:val="left"/>
              <w:rPr>
                <w:rFonts w:ascii="Arial" w:hAnsi="Arial" w:cs="Arial"/>
                <w:szCs w:val="21"/>
              </w:rPr>
            </w:pPr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  <w:r w:rsidR="00411419">
              <w:rPr>
                <w:rFonts w:ascii="Arial" w:hAnsi="ＭＳ 明朝" w:cs="Arial" w:hint="eastAsia"/>
                <w:szCs w:val="21"/>
              </w:rPr>
              <w:t>表面性状のパラメータ，図示方法，図面記入方法</w:t>
            </w:r>
          </w:p>
        </w:tc>
      </w:tr>
      <w:tr w:rsidR="00E20B04" w:rsidRPr="00FF1ED0" w14:paraId="3D51AC92" w14:textId="77777777" w:rsidTr="00CA5BE5">
        <w:trPr>
          <w:trHeight w:val="332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36CD15B" w14:textId="53150E2C" w:rsidR="00E20B04" w:rsidRPr="00E313D1" w:rsidRDefault="00457C00" w:rsidP="00E20B0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A88AB7" w14:textId="7BD49184" w:rsidR="00E20B04" w:rsidRPr="00E20B04" w:rsidRDefault="00160878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寸法公差およびはめあい</w:t>
            </w:r>
            <w:r w:rsidR="00884531">
              <w:rPr>
                <w:rFonts w:ascii="Arial" w:hAnsi="Arial" w:cs="Arial" w:hint="eastAsia"/>
                <w:szCs w:val="21"/>
              </w:rPr>
              <w:t>：双方向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CDE7595" w14:textId="64C15301" w:rsidR="00E20B04" w:rsidRPr="0060442E" w:rsidRDefault="00E20B04" w:rsidP="00E20B04">
            <w:pPr>
              <w:jc w:val="left"/>
              <w:rPr>
                <w:rFonts w:ascii="Arial" w:hAnsi="Arial" w:cs="Arial"/>
                <w:szCs w:val="21"/>
              </w:rPr>
            </w:pPr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  <w:r w:rsidR="00884531">
              <w:rPr>
                <w:rFonts w:ascii="Arial" w:hAnsi="ＭＳ 明朝" w:cs="Arial" w:hint="eastAsia"/>
                <w:szCs w:val="21"/>
              </w:rPr>
              <w:t>寸法公差，はめあい，はめあい方式</w:t>
            </w:r>
          </w:p>
        </w:tc>
      </w:tr>
      <w:tr w:rsidR="00E20B04" w:rsidRPr="00FF1ED0" w14:paraId="544F0ED2" w14:textId="77777777" w:rsidTr="007649CB">
        <w:trPr>
          <w:trHeight w:val="35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5635E8" w14:textId="5527F809" w:rsidR="00E20B04" w:rsidRPr="00E313D1" w:rsidRDefault="00457C00" w:rsidP="00E20B0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35EC917" w14:textId="393DA551" w:rsidR="00E20B04" w:rsidRPr="00E20B04" w:rsidRDefault="00160878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幾何公差</w:t>
            </w:r>
            <w:r w:rsidR="00884531">
              <w:rPr>
                <w:rFonts w:ascii="Arial" w:hAnsi="Arial" w:cs="Arial" w:hint="eastAsia"/>
                <w:szCs w:val="21"/>
              </w:rPr>
              <w:t>：双方向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46555FF5" w14:textId="3231CFAC" w:rsidR="00E20B04" w:rsidRPr="0060442E" w:rsidRDefault="00E20B04" w:rsidP="00E20B04"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  <w:r w:rsidR="00884531">
              <w:rPr>
                <w:rFonts w:ascii="Arial" w:hAnsi="ＭＳ 明朝" w:cs="Arial" w:hint="eastAsia"/>
                <w:szCs w:val="21"/>
              </w:rPr>
              <w:t>幾何公差に関する用語，種類，表し方</w:t>
            </w:r>
          </w:p>
        </w:tc>
      </w:tr>
      <w:tr w:rsidR="00E20B04" w:rsidRPr="00FF1ED0" w14:paraId="30CCCC10" w14:textId="77777777" w:rsidTr="007649CB">
        <w:trPr>
          <w:trHeight w:val="354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7F87FCD" w14:textId="7CAB2BF1" w:rsidR="00E20B04" w:rsidRPr="00E313D1" w:rsidRDefault="00457C00" w:rsidP="00E20B0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5時間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4BE2CC" w14:textId="2945BD03" w:rsidR="00E20B04" w:rsidRPr="00E20B04" w:rsidRDefault="00160878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機械要素の製図</w:t>
            </w:r>
            <w:r w:rsidR="00884531">
              <w:rPr>
                <w:rFonts w:ascii="Arial" w:hAnsi="Arial" w:cs="Arial" w:hint="eastAsia"/>
                <w:szCs w:val="21"/>
              </w:rPr>
              <w:t>：双方向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61486162" w14:textId="3051F83D" w:rsidR="00E20B04" w:rsidRPr="0060442E" w:rsidRDefault="00E20B04" w:rsidP="00E20B04"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  <w:r w:rsidR="00884531">
              <w:rPr>
                <w:rFonts w:ascii="Arial" w:hAnsi="ＭＳ 明朝" w:cs="Arial" w:hint="eastAsia"/>
                <w:szCs w:val="21"/>
              </w:rPr>
              <w:t>機械要部品</w:t>
            </w:r>
            <w:r w:rsidR="00411419">
              <w:rPr>
                <w:rFonts w:ascii="Arial" w:hAnsi="ＭＳ 明朝" w:cs="Arial" w:hint="eastAsia"/>
                <w:szCs w:val="21"/>
              </w:rPr>
              <w:t>の製図</w:t>
            </w:r>
          </w:p>
        </w:tc>
      </w:tr>
      <w:tr w:rsidR="00E20B04" w:rsidRPr="00FF1ED0" w14:paraId="6B18E0A0" w14:textId="77777777" w:rsidTr="007649CB">
        <w:trPr>
          <w:trHeight w:val="3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BBD4506" w14:textId="21733D4F" w:rsidR="00E20B04" w:rsidRPr="00E313D1" w:rsidRDefault="00E20B04" w:rsidP="00E20B0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0DCE65" w14:textId="77777777" w:rsidR="00E20B04" w:rsidRPr="00E20B04" w:rsidRDefault="00E20B04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17B3E304" w14:textId="77777777" w:rsidR="00E20B04" w:rsidRPr="0060442E" w:rsidRDefault="00E20B04" w:rsidP="00E20B04"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E20B04" w:rsidRPr="00FF1ED0" w14:paraId="2409A638" w14:textId="77777777" w:rsidTr="007649CB">
        <w:trPr>
          <w:trHeight w:val="34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46E419A" w14:textId="1A1014B1" w:rsidR="00E20B04" w:rsidRPr="00E313D1" w:rsidRDefault="00E20B04" w:rsidP="00E20B0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4D784F2" w14:textId="77777777" w:rsidR="00E20B04" w:rsidRPr="00E20B04" w:rsidRDefault="00E20B04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5B13DCC7" w14:textId="77777777" w:rsidR="00E20B04" w:rsidRPr="0060442E" w:rsidRDefault="00E20B04" w:rsidP="00E20B04"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E20B04" w:rsidRPr="00FF1ED0" w14:paraId="0BBD59D5" w14:textId="77777777" w:rsidTr="007649CB">
        <w:trPr>
          <w:trHeight w:val="34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13A89B6" w14:textId="64365078" w:rsidR="00E20B04" w:rsidRPr="00E313D1" w:rsidRDefault="00E20B04" w:rsidP="00E20B0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C1DD03" w14:textId="77777777" w:rsidR="00E20B04" w:rsidRPr="00E20B04" w:rsidRDefault="00E20B04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7148AA62" w14:textId="77777777" w:rsidR="00E20B04" w:rsidRPr="0060442E" w:rsidRDefault="00E20B04" w:rsidP="00E20B04"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E20B04" w:rsidRPr="00FF1ED0" w14:paraId="19CCF3BF" w14:textId="77777777" w:rsidTr="007649CB">
        <w:trPr>
          <w:trHeight w:val="354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A2BE6F7" w14:textId="05376882" w:rsidR="00E20B04" w:rsidRPr="00E313D1" w:rsidRDefault="00E20B04" w:rsidP="00E20B0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148807B" w14:textId="77777777" w:rsidR="00E20B04" w:rsidRPr="00E20B04" w:rsidRDefault="00E20B04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55758DC7" w14:textId="77777777" w:rsidR="00E20B04" w:rsidRPr="0060442E" w:rsidRDefault="00E20B04" w:rsidP="00E20B04"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E20B04" w:rsidRPr="00FF1ED0" w14:paraId="0B2C0970" w14:textId="77777777" w:rsidTr="007649CB">
        <w:trPr>
          <w:trHeight w:val="36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6AFAD44" w14:textId="0DD2589F" w:rsidR="00E20B04" w:rsidRPr="00E313D1" w:rsidRDefault="00E20B04" w:rsidP="00E20B0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970375" w14:textId="77777777" w:rsidR="00E20B04" w:rsidRPr="00E20B04" w:rsidRDefault="00E20B04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486CA613" w14:textId="77777777" w:rsidR="00E20B04" w:rsidRPr="0060442E" w:rsidRDefault="00E20B04" w:rsidP="00E20B04"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E20B04" w:rsidRPr="00FF1ED0" w14:paraId="3B2EF29E" w14:textId="77777777" w:rsidTr="007649CB">
        <w:trPr>
          <w:trHeight w:val="33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372BBB2" w14:textId="23D0F5D4" w:rsidR="00E20B04" w:rsidRPr="00E313D1" w:rsidRDefault="00E20B04" w:rsidP="00E20B0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397635F" w14:textId="77777777" w:rsidR="00E20B04" w:rsidRPr="00E20B04" w:rsidRDefault="00E20B04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71CC06D4" w14:textId="77777777" w:rsidR="00E20B04" w:rsidRPr="0060442E" w:rsidRDefault="00E20B04" w:rsidP="00E20B04"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E20B04" w:rsidRPr="00FF1ED0" w14:paraId="66C9FCAA" w14:textId="77777777" w:rsidTr="007649CB">
        <w:trPr>
          <w:trHeight w:val="35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31E7E21" w14:textId="14ADC713" w:rsidR="00E20B04" w:rsidRPr="00E313D1" w:rsidRDefault="00E20B04" w:rsidP="00E20B0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D96C97" w14:textId="77777777" w:rsidR="00E20B04" w:rsidRPr="00E20B04" w:rsidRDefault="00E20B04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1727A3F7" w14:textId="77777777" w:rsidR="00E20B04" w:rsidRPr="0060442E" w:rsidRDefault="00E20B04" w:rsidP="00E20B04"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E20B04" w:rsidRPr="00FF1ED0" w14:paraId="226F38ED" w14:textId="77777777" w:rsidTr="007649CB">
        <w:trPr>
          <w:trHeight w:val="35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DEEFFF7" w14:textId="4CAD3953" w:rsidR="00E20B04" w:rsidRPr="00E313D1" w:rsidRDefault="00E20B04" w:rsidP="00E20B0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4DE8A64" w14:textId="77777777" w:rsidR="00E20B04" w:rsidRPr="00E20B04" w:rsidRDefault="00E20B04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686FC1EB" w14:textId="77777777" w:rsidR="00E20B04" w:rsidRPr="0060442E" w:rsidRDefault="00E20B04" w:rsidP="00E20B04"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E20B04" w:rsidRPr="00FF1ED0" w14:paraId="1E49108D" w14:textId="77777777" w:rsidTr="007649CB">
        <w:trPr>
          <w:trHeight w:val="351"/>
        </w:trPr>
        <w:tc>
          <w:tcPr>
            <w:tcW w:w="851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14:paraId="1FE7ACCC" w14:textId="7E4660AB" w:rsidR="00E20B04" w:rsidRPr="00E313D1" w:rsidRDefault="00E20B04" w:rsidP="00E20B0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DCD9A4" w14:textId="77777777" w:rsidR="00E20B04" w:rsidRPr="00E20B04" w:rsidRDefault="00E20B04" w:rsidP="00E20B04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000000"/>
            </w:tcBorders>
          </w:tcPr>
          <w:p w14:paraId="54961FA6" w14:textId="77777777" w:rsidR="00E20B04" w:rsidRPr="0060442E" w:rsidRDefault="00E20B04" w:rsidP="00E20B04">
            <w:r w:rsidRPr="0060442E">
              <w:rPr>
                <w:rFonts w:ascii="Arial" w:hAnsi="ＭＳ 明朝" w:cs="Arial" w:hint="eastAsia"/>
                <w:szCs w:val="21"/>
              </w:rPr>
              <w:t>□</w:t>
            </w:r>
          </w:p>
        </w:tc>
      </w:tr>
      <w:tr w:rsidR="00E20B04" w:rsidRPr="00FF1ED0" w14:paraId="2B1339D7" w14:textId="77777777" w:rsidTr="0085375E">
        <w:trPr>
          <w:trHeight w:val="797"/>
        </w:trPr>
        <w:tc>
          <w:tcPr>
            <w:tcW w:w="1985" w:type="dxa"/>
            <w:gridSpan w:val="2"/>
            <w:vAlign w:val="center"/>
          </w:tcPr>
          <w:p w14:paraId="740CC49D" w14:textId="77777777" w:rsidR="00E20B04" w:rsidRPr="00E313D1" w:rsidRDefault="00E20B04" w:rsidP="00E20B04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履修上の注意</w:t>
            </w:r>
          </w:p>
        </w:tc>
        <w:tc>
          <w:tcPr>
            <w:tcW w:w="8364" w:type="dxa"/>
            <w:gridSpan w:val="6"/>
            <w:vAlign w:val="center"/>
          </w:tcPr>
          <w:p w14:paraId="28DFC19C" w14:textId="77777777" w:rsidR="00E20B04" w:rsidRPr="0060442E" w:rsidRDefault="00160878" w:rsidP="00E20B04">
            <w:pPr>
              <w:jc w:val="left"/>
              <w:rPr>
                <w:rFonts w:ascii="Arial" w:hAnsi="Arial"/>
                <w:szCs w:val="21"/>
              </w:rPr>
            </w:pPr>
            <w:r w:rsidRPr="000F1C52">
              <w:rPr>
                <w:rFonts w:ascii="Arial" w:hAnsi="Arial" w:hint="eastAsia"/>
                <w:szCs w:val="21"/>
              </w:rPr>
              <w:t>必要に応じて</w:t>
            </w:r>
            <w:r>
              <w:rPr>
                <w:rFonts w:ascii="Arial" w:hAnsi="Arial" w:hint="eastAsia"/>
                <w:szCs w:val="21"/>
              </w:rPr>
              <w:t>，授業開始時にプリントを配布する</w:t>
            </w:r>
          </w:p>
        </w:tc>
      </w:tr>
      <w:tr w:rsidR="00E20B04" w:rsidRPr="00FF1ED0" w14:paraId="74D938DC" w14:textId="77777777" w:rsidTr="0085375E">
        <w:trPr>
          <w:trHeight w:val="683"/>
        </w:trPr>
        <w:tc>
          <w:tcPr>
            <w:tcW w:w="1985" w:type="dxa"/>
            <w:gridSpan w:val="2"/>
            <w:vAlign w:val="center"/>
          </w:tcPr>
          <w:p w14:paraId="1B9EC17A" w14:textId="77777777" w:rsidR="00E20B04" w:rsidRPr="00E313D1" w:rsidRDefault="00E20B04" w:rsidP="00E20B04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準備学習の内容</w:t>
            </w:r>
          </w:p>
        </w:tc>
        <w:tc>
          <w:tcPr>
            <w:tcW w:w="8364" w:type="dxa"/>
            <w:gridSpan w:val="6"/>
            <w:vAlign w:val="center"/>
          </w:tcPr>
          <w:p w14:paraId="34712D07" w14:textId="77777777" w:rsidR="00E20B04" w:rsidRPr="0060442E" w:rsidRDefault="00160878" w:rsidP="00E20B04">
            <w:pPr>
              <w:jc w:val="left"/>
              <w:rPr>
                <w:rFonts w:ascii="Arial" w:hAnsi="Arial"/>
                <w:szCs w:val="21"/>
              </w:rPr>
            </w:pPr>
            <w:r w:rsidRPr="000F1C52">
              <w:rPr>
                <w:rFonts w:ascii="Arial" w:hAnsi="Arial" w:hint="eastAsia"/>
                <w:szCs w:val="21"/>
              </w:rPr>
              <w:t>教科書や参考図書で講義内容を確認しておくこと．</w:t>
            </w:r>
          </w:p>
        </w:tc>
      </w:tr>
      <w:tr w:rsidR="00E20B04" w:rsidRPr="00FF1ED0" w14:paraId="0EC9A6BF" w14:textId="77777777" w:rsidTr="0085375E">
        <w:trPr>
          <w:trHeight w:val="366"/>
        </w:trPr>
        <w:tc>
          <w:tcPr>
            <w:tcW w:w="1985" w:type="dxa"/>
            <w:gridSpan w:val="2"/>
            <w:vAlign w:val="center"/>
          </w:tcPr>
          <w:p w14:paraId="4C674F86" w14:textId="77777777" w:rsidR="00E20B04" w:rsidRPr="00E313D1" w:rsidRDefault="00E20B04" w:rsidP="00E20B04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参考図書</w:t>
            </w:r>
          </w:p>
        </w:tc>
        <w:tc>
          <w:tcPr>
            <w:tcW w:w="8364" w:type="dxa"/>
            <w:gridSpan w:val="6"/>
            <w:vAlign w:val="center"/>
          </w:tcPr>
          <w:p w14:paraId="3262AE68" w14:textId="77777777" w:rsidR="00E20B04" w:rsidRPr="0060442E" w:rsidRDefault="00E20B04" w:rsidP="00E20B04">
            <w:pPr>
              <w:rPr>
                <w:rFonts w:asciiTheme="minorHAnsi" w:hAnsiTheme="minorHAnsi"/>
                <w:szCs w:val="21"/>
              </w:rPr>
            </w:pPr>
            <w:r w:rsidRPr="0060442E">
              <w:rPr>
                <w:rFonts w:asciiTheme="minorHAnsi" w:hAnsiTheme="minorHAnsi"/>
                <w:szCs w:val="21"/>
              </w:rPr>
              <w:t>JIS</w:t>
            </w:r>
            <w:r w:rsidRPr="0060442E">
              <w:rPr>
                <w:rFonts w:asciiTheme="minorHAnsi" w:hAnsiTheme="minorHAnsi"/>
                <w:szCs w:val="21"/>
              </w:rPr>
              <w:t>機械製図、機械製図総則、機械要素部品規格</w:t>
            </w:r>
          </w:p>
        </w:tc>
      </w:tr>
      <w:tr w:rsidR="00E20B04" w:rsidRPr="00FF1ED0" w14:paraId="510762BF" w14:textId="77777777" w:rsidTr="0085375E">
        <w:trPr>
          <w:trHeight w:val="334"/>
        </w:trPr>
        <w:tc>
          <w:tcPr>
            <w:tcW w:w="1985" w:type="dxa"/>
            <w:gridSpan w:val="2"/>
            <w:vAlign w:val="center"/>
          </w:tcPr>
          <w:p w14:paraId="690EB47E" w14:textId="77777777" w:rsidR="00E20B04" w:rsidRPr="00E313D1" w:rsidRDefault="00E20B04" w:rsidP="00E20B04">
            <w:pPr>
              <w:jc w:val="distribute"/>
              <w:rPr>
                <w:rFonts w:ascii="ＭＳ 明朝" w:hAnsi="ＭＳ 明朝"/>
                <w:szCs w:val="21"/>
              </w:rPr>
            </w:pPr>
            <w:r w:rsidRPr="00E313D1">
              <w:rPr>
                <w:rFonts w:ascii="ＭＳ 明朝" w:hAnsi="ＭＳ 明朝"/>
                <w:szCs w:val="21"/>
              </w:rPr>
              <w:t>学習相談</w:t>
            </w:r>
          </w:p>
        </w:tc>
        <w:tc>
          <w:tcPr>
            <w:tcW w:w="8364" w:type="dxa"/>
            <w:gridSpan w:val="6"/>
            <w:vAlign w:val="center"/>
          </w:tcPr>
          <w:p w14:paraId="742F2E12" w14:textId="2992F114" w:rsidR="00E20B04" w:rsidRPr="0060442E" w:rsidRDefault="00884531" w:rsidP="00E20B04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松尾</w:t>
            </w:r>
            <w:r w:rsidR="00E20B04" w:rsidRPr="0060442E">
              <w:rPr>
                <w:rFonts w:asciiTheme="minorHAnsi" w:hAnsiTheme="minorHAnsi"/>
                <w:szCs w:val="21"/>
              </w:rPr>
              <w:t xml:space="preserve">研究室　</w:t>
            </w:r>
            <w:r w:rsidR="00E20B04">
              <w:rPr>
                <w:rFonts w:asciiTheme="minorHAnsi" w:hAnsiTheme="minorHAnsi" w:hint="eastAsia"/>
                <w:szCs w:val="21"/>
              </w:rPr>
              <w:t>（</w:t>
            </w:r>
            <w:r w:rsidR="00E20B04" w:rsidRPr="0060442E">
              <w:rPr>
                <w:rFonts w:asciiTheme="minorHAnsi" w:hAnsiTheme="minorHAnsi"/>
                <w:szCs w:val="21"/>
              </w:rPr>
              <w:t>３号館２階</w:t>
            </w:r>
            <w:r w:rsidR="00E20B04">
              <w:rPr>
                <w:rFonts w:asciiTheme="minorHAnsi" w:hAnsiTheme="minorHAnsi" w:hint="eastAsia"/>
                <w:szCs w:val="21"/>
              </w:rPr>
              <w:t>）</w:t>
            </w:r>
            <w:r w:rsidR="00E20B04" w:rsidRPr="0060442E">
              <w:rPr>
                <w:rFonts w:asciiTheme="minorHAnsi" w:hAnsiTheme="minorHAnsi"/>
                <w:szCs w:val="21"/>
              </w:rPr>
              <w:t xml:space="preserve">　</w:t>
            </w:r>
            <w:r w:rsidR="00457C00">
              <w:rPr>
                <w:rFonts w:asciiTheme="minorHAnsi" w:hAnsiTheme="minorHAnsi"/>
                <w:szCs w:val="21"/>
              </w:rPr>
              <w:t xml:space="preserve">e-mail : </w:t>
            </w:r>
            <w:r w:rsidR="00457C00">
              <w:rPr>
                <w:rFonts w:asciiTheme="minorHAnsi" w:hAnsiTheme="minorHAnsi" w:hint="eastAsia"/>
                <w:szCs w:val="21"/>
              </w:rPr>
              <w:t>matsuo</w:t>
            </w:r>
            <w:r w:rsidR="00E20B04" w:rsidRPr="0060442E">
              <w:rPr>
                <w:rFonts w:asciiTheme="minorHAnsi" w:hAnsiTheme="minorHAnsi"/>
                <w:szCs w:val="21"/>
              </w:rPr>
              <w:t>@kurume-it.ac.jp</w:t>
            </w:r>
          </w:p>
        </w:tc>
      </w:tr>
      <w:tr w:rsidR="00E20B04" w:rsidRPr="00FF1ED0" w14:paraId="582E10FB" w14:textId="77777777" w:rsidTr="0085375E">
        <w:trPr>
          <w:trHeight w:val="359"/>
        </w:trPr>
        <w:tc>
          <w:tcPr>
            <w:tcW w:w="1985" w:type="dxa"/>
            <w:gridSpan w:val="2"/>
            <w:vAlign w:val="center"/>
          </w:tcPr>
          <w:p w14:paraId="23641D1E" w14:textId="77777777" w:rsidR="00E20B04" w:rsidRPr="00E313D1" w:rsidRDefault="00E20B04" w:rsidP="00E20B04">
            <w:pPr>
              <w:jc w:val="distribute"/>
              <w:rPr>
                <w:rFonts w:ascii="ＭＳ 明朝" w:hAnsi="ＭＳ 明朝"/>
                <w:szCs w:val="21"/>
              </w:rPr>
            </w:pPr>
            <w:r w:rsidRPr="00E313D1">
              <w:rPr>
                <w:rFonts w:ascii="ＭＳ 明朝" w:hAnsi="ＭＳ 明朝"/>
                <w:szCs w:val="21"/>
              </w:rPr>
              <w:t>成績評価方法</w:t>
            </w:r>
          </w:p>
        </w:tc>
        <w:tc>
          <w:tcPr>
            <w:tcW w:w="8364" w:type="dxa"/>
            <w:gridSpan w:val="6"/>
            <w:vAlign w:val="center"/>
          </w:tcPr>
          <w:p w14:paraId="52BDD8AC" w14:textId="0CC37C47" w:rsidR="00E20B04" w:rsidRPr="0060442E" w:rsidRDefault="00884531" w:rsidP="00884531">
            <w:pPr>
              <w:rPr>
                <w:rFonts w:ascii="ＭＳ 明朝" w:hAnsi="ＭＳ 明朝"/>
                <w:szCs w:val="21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kern w:val="0"/>
                <w:sz w:val="22"/>
                <w:szCs w:val="22"/>
              </w:rPr>
              <w:t>提出課題で評価する</w:t>
            </w:r>
            <w:r w:rsidR="00160878">
              <w:rPr>
                <w:rFonts w:ascii="Helvetica" w:eastAsiaTheme="minorEastAsia" w:hAnsi="Helvetica" w:cs="Helvetica"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E20B04" w:rsidRPr="00FF1ED0" w14:paraId="3F46D96D" w14:textId="77777777" w:rsidTr="0085375E">
        <w:trPr>
          <w:trHeight w:val="365"/>
        </w:trPr>
        <w:tc>
          <w:tcPr>
            <w:tcW w:w="1985" w:type="dxa"/>
            <w:gridSpan w:val="2"/>
            <w:vAlign w:val="center"/>
          </w:tcPr>
          <w:p w14:paraId="7A4E467F" w14:textId="77777777" w:rsidR="00E20B04" w:rsidRPr="00E313D1" w:rsidRDefault="00E20B04" w:rsidP="00E20B04">
            <w:pPr>
              <w:jc w:val="distribute"/>
              <w:rPr>
                <w:rFonts w:ascii="Arial" w:hAnsi="ＭＳ 明朝"/>
                <w:szCs w:val="21"/>
              </w:rPr>
            </w:pPr>
            <w:r w:rsidRPr="00E313D1">
              <w:rPr>
                <w:rFonts w:ascii="Arial" w:hAnsi="ＭＳ 明朝" w:hint="eastAsia"/>
                <w:szCs w:val="21"/>
              </w:rPr>
              <w:t>関連科目</w:t>
            </w:r>
          </w:p>
        </w:tc>
        <w:tc>
          <w:tcPr>
            <w:tcW w:w="8364" w:type="dxa"/>
            <w:gridSpan w:val="6"/>
            <w:vAlign w:val="center"/>
          </w:tcPr>
          <w:p w14:paraId="27F363C2" w14:textId="77777777" w:rsidR="00E20B04" w:rsidRPr="0060442E" w:rsidRDefault="00E20B04" w:rsidP="00E20B04">
            <w:pPr>
              <w:rPr>
                <w:rFonts w:ascii="Arial" w:hAnsi="ＭＳ 明朝"/>
                <w:szCs w:val="21"/>
              </w:rPr>
            </w:pPr>
          </w:p>
        </w:tc>
      </w:tr>
    </w:tbl>
    <w:p w14:paraId="1C0FFD2C" w14:textId="77777777" w:rsidR="0085375E" w:rsidRDefault="0085375E" w:rsidP="0085375E">
      <w:pPr>
        <w:ind w:left="210" w:hangingChars="100" w:hanging="210"/>
        <w:rPr>
          <w:color w:val="FF0000"/>
          <w:szCs w:val="21"/>
        </w:rPr>
      </w:pPr>
    </w:p>
    <w:p w14:paraId="2C703AE8" w14:textId="77777777" w:rsidR="0085375E" w:rsidRPr="00004AA8" w:rsidRDefault="0085375E" w:rsidP="0085375E">
      <w:pPr>
        <w:ind w:left="210" w:hangingChars="100" w:hanging="210"/>
        <w:rPr>
          <w:color w:val="FF0000"/>
          <w:szCs w:val="21"/>
        </w:rPr>
      </w:pPr>
    </w:p>
    <w:sectPr w:rsidR="0085375E" w:rsidRPr="00004AA8" w:rsidSect="0085375E">
      <w:pgSz w:w="11906" w:h="16838" w:code="9"/>
      <w:pgMar w:top="851" w:right="1077" w:bottom="233" w:left="107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F6358" w14:textId="77777777" w:rsidR="00374E15" w:rsidRDefault="00374E15" w:rsidP="00E6124C">
      <w:r>
        <w:separator/>
      </w:r>
    </w:p>
  </w:endnote>
  <w:endnote w:type="continuationSeparator" w:id="0">
    <w:p w14:paraId="20D2F6C5" w14:textId="77777777" w:rsidR="00374E15" w:rsidRDefault="00374E15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0996A" w14:textId="77777777" w:rsidR="00374E15" w:rsidRDefault="00374E15" w:rsidP="00E6124C">
      <w:r>
        <w:separator/>
      </w:r>
    </w:p>
  </w:footnote>
  <w:footnote w:type="continuationSeparator" w:id="0">
    <w:p w14:paraId="0E5A6E1F" w14:textId="77777777" w:rsidR="00374E15" w:rsidRDefault="00374E15" w:rsidP="00E6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82B"/>
    <w:multiLevelType w:val="hybridMultilevel"/>
    <w:tmpl w:val="7002689A"/>
    <w:lvl w:ilvl="0" w:tplc="874296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6266E"/>
    <w:multiLevelType w:val="hybridMultilevel"/>
    <w:tmpl w:val="A0F0BC78"/>
    <w:lvl w:ilvl="0" w:tplc="39C8089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21A75D8"/>
    <w:multiLevelType w:val="hybridMultilevel"/>
    <w:tmpl w:val="CBFC129C"/>
    <w:lvl w:ilvl="0" w:tplc="4D1213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322013"/>
    <w:multiLevelType w:val="hybridMultilevel"/>
    <w:tmpl w:val="315E6CC4"/>
    <w:lvl w:ilvl="0" w:tplc="6D26BBB8">
      <w:start w:val="5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CAE5BC6"/>
    <w:multiLevelType w:val="hybridMultilevel"/>
    <w:tmpl w:val="4A8C6F2C"/>
    <w:lvl w:ilvl="0" w:tplc="5AFABCB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F1453D4"/>
    <w:multiLevelType w:val="hybridMultilevel"/>
    <w:tmpl w:val="D40ED8D8"/>
    <w:lvl w:ilvl="0" w:tplc="7A8A5E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D8466F"/>
    <w:multiLevelType w:val="multilevel"/>
    <w:tmpl w:val="9DE8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72D3F"/>
    <w:multiLevelType w:val="hybridMultilevel"/>
    <w:tmpl w:val="F7263802"/>
    <w:lvl w:ilvl="0" w:tplc="0AF80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F84113"/>
    <w:multiLevelType w:val="hybridMultilevel"/>
    <w:tmpl w:val="CDAAB158"/>
    <w:lvl w:ilvl="0" w:tplc="0C9E4C8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E9CCFC8C">
      <w:start w:val="6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41E42D2"/>
    <w:multiLevelType w:val="hybridMultilevel"/>
    <w:tmpl w:val="763C69C6"/>
    <w:lvl w:ilvl="0" w:tplc="D8E098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F6C77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E53FE"/>
    <w:multiLevelType w:val="hybridMultilevel"/>
    <w:tmpl w:val="B4F8129A"/>
    <w:lvl w:ilvl="0" w:tplc="B84E343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5F1CCC"/>
    <w:multiLevelType w:val="hybridMultilevel"/>
    <w:tmpl w:val="F46EAD2A"/>
    <w:lvl w:ilvl="0" w:tplc="A63264DE">
      <w:start w:val="1"/>
      <w:numFmt w:val="decimalFullWidth"/>
      <w:lvlText w:val="%1．"/>
      <w:lvlJc w:val="left"/>
      <w:pPr>
        <w:ind w:left="906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6F043724"/>
    <w:multiLevelType w:val="hybridMultilevel"/>
    <w:tmpl w:val="7338C75C"/>
    <w:lvl w:ilvl="0" w:tplc="161C71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1D1239D"/>
    <w:multiLevelType w:val="hybridMultilevel"/>
    <w:tmpl w:val="29B686F6"/>
    <w:lvl w:ilvl="0" w:tplc="1B200D5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E9"/>
    <w:rsid w:val="00004AA8"/>
    <w:rsid w:val="00014661"/>
    <w:rsid w:val="00022FA0"/>
    <w:rsid w:val="0005671F"/>
    <w:rsid w:val="00066188"/>
    <w:rsid w:val="000670F5"/>
    <w:rsid w:val="00082F67"/>
    <w:rsid w:val="0009545F"/>
    <w:rsid w:val="00095460"/>
    <w:rsid w:val="000B66C3"/>
    <w:rsid w:val="000C0B3A"/>
    <w:rsid w:val="000D298A"/>
    <w:rsid w:val="000D75A1"/>
    <w:rsid w:val="000F12E0"/>
    <w:rsid w:val="000F696D"/>
    <w:rsid w:val="00100E61"/>
    <w:rsid w:val="00101E17"/>
    <w:rsid w:val="001213A0"/>
    <w:rsid w:val="001453DD"/>
    <w:rsid w:val="0015056B"/>
    <w:rsid w:val="00160878"/>
    <w:rsid w:val="00186395"/>
    <w:rsid w:val="001F5B63"/>
    <w:rsid w:val="001F6D53"/>
    <w:rsid w:val="00205407"/>
    <w:rsid w:val="00232B71"/>
    <w:rsid w:val="0023356A"/>
    <w:rsid w:val="002343D9"/>
    <w:rsid w:val="00257D6B"/>
    <w:rsid w:val="00262FE3"/>
    <w:rsid w:val="002654D5"/>
    <w:rsid w:val="002755B3"/>
    <w:rsid w:val="00287A10"/>
    <w:rsid w:val="002A1979"/>
    <w:rsid w:val="002A6E7D"/>
    <w:rsid w:val="002E3EC9"/>
    <w:rsid w:val="00306AC2"/>
    <w:rsid w:val="00311204"/>
    <w:rsid w:val="00320558"/>
    <w:rsid w:val="00330687"/>
    <w:rsid w:val="00331CE9"/>
    <w:rsid w:val="00360DA7"/>
    <w:rsid w:val="00365A8F"/>
    <w:rsid w:val="00370C8C"/>
    <w:rsid w:val="00374E15"/>
    <w:rsid w:val="003958DB"/>
    <w:rsid w:val="003A659C"/>
    <w:rsid w:val="003B727E"/>
    <w:rsid w:val="003C270E"/>
    <w:rsid w:val="003D0622"/>
    <w:rsid w:val="003E3F7E"/>
    <w:rsid w:val="003E5B47"/>
    <w:rsid w:val="00404670"/>
    <w:rsid w:val="00411419"/>
    <w:rsid w:val="00434277"/>
    <w:rsid w:val="00456E64"/>
    <w:rsid w:val="00457C00"/>
    <w:rsid w:val="00463E58"/>
    <w:rsid w:val="00480B6D"/>
    <w:rsid w:val="004900CC"/>
    <w:rsid w:val="004A70B6"/>
    <w:rsid w:val="004C0E4C"/>
    <w:rsid w:val="004C116D"/>
    <w:rsid w:val="004C1411"/>
    <w:rsid w:val="004C4B14"/>
    <w:rsid w:val="004D21AB"/>
    <w:rsid w:val="004D2A10"/>
    <w:rsid w:val="004F6985"/>
    <w:rsid w:val="00504FAD"/>
    <w:rsid w:val="0052524B"/>
    <w:rsid w:val="00530F94"/>
    <w:rsid w:val="00531F34"/>
    <w:rsid w:val="0054746F"/>
    <w:rsid w:val="00557A46"/>
    <w:rsid w:val="0056786F"/>
    <w:rsid w:val="00581265"/>
    <w:rsid w:val="00583817"/>
    <w:rsid w:val="00583DE9"/>
    <w:rsid w:val="00591950"/>
    <w:rsid w:val="005C139D"/>
    <w:rsid w:val="005D394E"/>
    <w:rsid w:val="0061031D"/>
    <w:rsid w:val="00612984"/>
    <w:rsid w:val="0063098E"/>
    <w:rsid w:val="00672731"/>
    <w:rsid w:val="0067378A"/>
    <w:rsid w:val="006A4F4B"/>
    <w:rsid w:val="006D0C1D"/>
    <w:rsid w:val="006E65C2"/>
    <w:rsid w:val="00711440"/>
    <w:rsid w:val="00730F16"/>
    <w:rsid w:val="00744E10"/>
    <w:rsid w:val="00747F57"/>
    <w:rsid w:val="0077405A"/>
    <w:rsid w:val="007847D7"/>
    <w:rsid w:val="007871B1"/>
    <w:rsid w:val="00793EB1"/>
    <w:rsid w:val="007C3C46"/>
    <w:rsid w:val="007F6FD2"/>
    <w:rsid w:val="008008BC"/>
    <w:rsid w:val="00805FF0"/>
    <w:rsid w:val="0081352B"/>
    <w:rsid w:val="00836EE1"/>
    <w:rsid w:val="0084172F"/>
    <w:rsid w:val="0085375E"/>
    <w:rsid w:val="00877075"/>
    <w:rsid w:val="00884531"/>
    <w:rsid w:val="00891C2A"/>
    <w:rsid w:val="008A4E8A"/>
    <w:rsid w:val="008A72B4"/>
    <w:rsid w:val="008A7D8A"/>
    <w:rsid w:val="008B2F7A"/>
    <w:rsid w:val="008B5BEA"/>
    <w:rsid w:val="008B78B0"/>
    <w:rsid w:val="008D6164"/>
    <w:rsid w:val="008F47BB"/>
    <w:rsid w:val="00906E99"/>
    <w:rsid w:val="00916979"/>
    <w:rsid w:val="0092184A"/>
    <w:rsid w:val="00922566"/>
    <w:rsid w:val="0094120C"/>
    <w:rsid w:val="009576F4"/>
    <w:rsid w:val="009667FB"/>
    <w:rsid w:val="00970EC5"/>
    <w:rsid w:val="00993941"/>
    <w:rsid w:val="00994913"/>
    <w:rsid w:val="009A2DD1"/>
    <w:rsid w:val="009A370A"/>
    <w:rsid w:val="009B4486"/>
    <w:rsid w:val="009D6762"/>
    <w:rsid w:val="009F0334"/>
    <w:rsid w:val="009F0F12"/>
    <w:rsid w:val="009F26DD"/>
    <w:rsid w:val="00A0646D"/>
    <w:rsid w:val="00A1786D"/>
    <w:rsid w:val="00A36446"/>
    <w:rsid w:val="00A427BD"/>
    <w:rsid w:val="00A4386D"/>
    <w:rsid w:val="00A51B75"/>
    <w:rsid w:val="00A67609"/>
    <w:rsid w:val="00A71CB9"/>
    <w:rsid w:val="00A7574D"/>
    <w:rsid w:val="00A773A2"/>
    <w:rsid w:val="00A81637"/>
    <w:rsid w:val="00A95618"/>
    <w:rsid w:val="00AA68DD"/>
    <w:rsid w:val="00AA68E2"/>
    <w:rsid w:val="00AA6A4E"/>
    <w:rsid w:val="00AD27C4"/>
    <w:rsid w:val="00AE0402"/>
    <w:rsid w:val="00AE3381"/>
    <w:rsid w:val="00AF7539"/>
    <w:rsid w:val="00B22D96"/>
    <w:rsid w:val="00B34D23"/>
    <w:rsid w:val="00B45174"/>
    <w:rsid w:val="00B45F0A"/>
    <w:rsid w:val="00B464EF"/>
    <w:rsid w:val="00B50A99"/>
    <w:rsid w:val="00B8029E"/>
    <w:rsid w:val="00BF3AED"/>
    <w:rsid w:val="00C164D5"/>
    <w:rsid w:val="00C22F96"/>
    <w:rsid w:val="00C26A20"/>
    <w:rsid w:val="00C50B38"/>
    <w:rsid w:val="00C50CF7"/>
    <w:rsid w:val="00C54232"/>
    <w:rsid w:val="00C87BA1"/>
    <w:rsid w:val="00CA1FA7"/>
    <w:rsid w:val="00CA3E63"/>
    <w:rsid w:val="00CB3F5A"/>
    <w:rsid w:val="00CB5041"/>
    <w:rsid w:val="00CE0E98"/>
    <w:rsid w:val="00CF4502"/>
    <w:rsid w:val="00D177C9"/>
    <w:rsid w:val="00D5379C"/>
    <w:rsid w:val="00D803FE"/>
    <w:rsid w:val="00D8207E"/>
    <w:rsid w:val="00DA20F6"/>
    <w:rsid w:val="00DF3AE9"/>
    <w:rsid w:val="00E02938"/>
    <w:rsid w:val="00E03207"/>
    <w:rsid w:val="00E143DE"/>
    <w:rsid w:val="00E14B4C"/>
    <w:rsid w:val="00E20B04"/>
    <w:rsid w:val="00E252DE"/>
    <w:rsid w:val="00E2731A"/>
    <w:rsid w:val="00E41B83"/>
    <w:rsid w:val="00E56F3C"/>
    <w:rsid w:val="00E6124C"/>
    <w:rsid w:val="00E651D3"/>
    <w:rsid w:val="00E70C0A"/>
    <w:rsid w:val="00E968B7"/>
    <w:rsid w:val="00EA2654"/>
    <w:rsid w:val="00EB6663"/>
    <w:rsid w:val="00F16C3B"/>
    <w:rsid w:val="00F21432"/>
    <w:rsid w:val="00F43862"/>
    <w:rsid w:val="00F56EF6"/>
    <w:rsid w:val="00F6192D"/>
    <w:rsid w:val="00F8229C"/>
    <w:rsid w:val="00F9323E"/>
    <w:rsid w:val="00F94E1C"/>
    <w:rsid w:val="00FC035B"/>
    <w:rsid w:val="00FC3F72"/>
    <w:rsid w:val="00FD39E7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2C065C"/>
  <w15:docId w15:val="{45C9BFA0-2115-42B6-91BD-D6028A32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D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A70B6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1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24C"/>
  </w:style>
  <w:style w:type="paragraph" w:styleId="a7">
    <w:name w:val="footer"/>
    <w:basedOn w:val="a"/>
    <w:link w:val="a8"/>
    <w:uiPriority w:val="99"/>
    <w:unhideWhenUsed/>
    <w:rsid w:val="00E61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24C"/>
  </w:style>
  <w:style w:type="paragraph" w:customStyle="1" w:styleId="Default">
    <w:name w:val="Default"/>
    <w:rsid w:val="00E6124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91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12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dell2-PC</dc:creator>
  <cp:lastModifiedBy>澁谷 秀雄</cp:lastModifiedBy>
  <cp:revision>6</cp:revision>
  <cp:lastPrinted>2014-11-14T00:34:00Z</cp:lastPrinted>
  <dcterms:created xsi:type="dcterms:W3CDTF">2016-02-27T04:43:00Z</dcterms:created>
  <dcterms:modified xsi:type="dcterms:W3CDTF">2019-02-20T16:15:00Z</dcterms:modified>
</cp:coreProperties>
</file>