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2D7F7" w14:textId="77777777" w:rsidR="00AD27C4" w:rsidRPr="00F01033" w:rsidRDefault="00AD27C4" w:rsidP="0085375E">
      <w:pPr>
        <w:ind w:left="210" w:hangingChars="100" w:hanging="210"/>
        <w:rPr>
          <w:color w:val="FF0000"/>
          <w:szCs w:val="21"/>
        </w:rPr>
      </w:pPr>
    </w:p>
    <w:tbl>
      <w:tblPr>
        <w:tblpPr w:leftFromText="142" w:rightFromText="142" w:vertAnchor="text" w:horzAnchor="margin" w:tblpY="19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2509"/>
        <w:gridCol w:w="185"/>
        <w:gridCol w:w="1842"/>
        <w:gridCol w:w="808"/>
        <w:gridCol w:w="610"/>
        <w:gridCol w:w="2410"/>
      </w:tblGrid>
      <w:tr w:rsidR="0085375E" w:rsidRPr="00FF1ED0" w14:paraId="32CEF688" w14:textId="77777777" w:rsidTr="0085375E">
        <w:trPr>
          <w:trHeight w:val="4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700" w14:textId="77777777" w:rsidR="0085375E" w:rsidRPr="00E313D1" w:rsidRDefault="0085375E" w:rsidP="00B50A99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授業科目名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C04A5" w14:textId="6D3DD9E5" w:rsidR="0085375E" w:rsidRPr="00F56EF6" w:rsidRDefault="00840FD9" w:rsidP="0085375E">
            <w:pPr>
              <w:rPr>
                <w:rFonts w:ascii="Arial" w:hAnsi="ＭＳ 明朝"/>
                <w:color w:val="FF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sz w:val="24"/>
                <w:szCs w:val="24"/>
              </w:rPr>
              <w:t xml:space="preserve"> CAD</w:t>
            </w:r>
            <w:r w:rsidR="00657CD4">
              <w:rPr>
                <w:sz w:val="24"/>
                <w:szCs w:val="24"/>
              </w:rPr>
              <w:t>/CAM</w:t>
            </w:r>
            <w:r w:rsidR="00F01033" w:rsidRPr="00CC2592">
              <w:rPr>
                <w:rFonts w:ascii="ＭＳ 明朝" w:hAnsi="ＭＳ 明朝" w:hint="eastAsia"/>
                <w:sz w:val="24"/>
                <w:szCs w:val="24"/>
              </w:rPr>
              <w:t>演習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B327D" w14:textId="77777777" w:rsidR="0085375E" w:rsidRPr="00E313D1" w:rsidRDefault="0085375E" w:rsidP="00B50A99">
            <w:pPr>
              <w:jc w:val="distribute"/>
              <w:rPr>
                <w:szCs w:val="21"/>
              </w:rPr>
            </w:pPr>
            <w:r w:rsidRPr="00E313D1">
              <w:rPr>
                <w:rFonts w:hint="eastAsia"/>
                <w:szCs w:val="21"/>
              </w:rPr>
              <w:t>科目コード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26CCBB0" w14:textId="77777777" w:rsidR="0085375E" w:rsidRPr="00E313D1" w:rsidRDefault="0085375E" w:rsidP="0085375E">
            <w:pPr>
              <w:rPr>
                <w:color w:val="0000CC"/>
                <w:szCs w:val="21"/>
              </w:rPr>
            </w:pPr>
          </w:p>
        </w:tc>
      </w:tr>
      <w:tr w:rsidR="00F01033" w:rsidRPr="00FF1ED0" w14:paraId="331F7F0C" w14:textId="77777777" w:rsidTr="0085375E">
        <w:trPr>
          <w:trHeight w:val="42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7FD8" w14:textId="77777777" w:rsidR="00F01033" w:rsidRPr="00E313D1" w:rsidRDefault="00F01033" w:rsidP="00B50A99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英字科目名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6367" w14:textId="1C600D38" w:rsidR="00F01033" w:rsidRPr="00CC2592" w:rsidRDefault="00F01033" w:rsidP="00F429AE">
            <w:pPr>
              <w:rPr>
                <w:color w:val="0000CC"/>
                <w:szCs w:val="21"/>
              </w:rPr>
            </w:pPr>
            <w:r w:rsidRPr="00CC2592">
              <w:t xml:space="preserve">Computer Aided Design </w:t>
            </w:r>
            <w:r w:rsidR="00657CD4">
              <w:t xml:space="preserve">/ Computer Aided Manufacturing </w:t>
            </w:r>
            <w:r w:rsidRPr="00CC2592">
              <w:t>Technique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2968" w14:textId="77777777" w:rsidR="00F01033" w:rsidRPr="00E313D1" w:rsidRDefault="00F01033" w:rsidP="00B50A99">
            <w:pPr>
              <w:jc w:val="distribute"/>
              <w:rPr>
                <w:szCs w:val="21"/>
              </w:rPr>
            </w:pPr>
            <w:r w:rsidRPr="00E313D1">
              <w:rPr>
                <w:rFonts w:hint="eastAsia"/>
                <w:szCs w:val="21"/>
              </w:rPr>
              <w:t>コース名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1483EA2" w14:textId="77777777" w:rsidR="00657CD4" w:rsidRDefault="00657CD4" w:rsidP="00840FD9">
            <w:pPr>
              <w:jc w:val="center"/>
              <w:rPr>
                <w:szCs w:val="21"/>
              </w:rPr>
            </w:pPr>
            <w:proofErr w:type="spellStart"/>
            <w:r w:rsidRPr="00657CD4">
              <w:rPr>
                <w:rFonts w:hint="eastAsia"/>
                <w:szCs w:val="21"/>
              </w:rPr>
              <w:t>IoT</w:t>
            </w:r>
            <w:proofErr w:type="spellEnd"/>
            <w:r w:rsidRPr="00657CD4">
              <w:rPr>
                <w:rFonts w:hint="eastAsia"/>
                <w:szCs w:val="21"/>
              </w:rPr>
              <w:t>時代の</w:t>
            </w:r>
          </w:p>
          <w:p w14:paraId="07F0920C" w14:textId="4BC6B630" w:rsidR="00F01033" w:rsidRPr="00E313D1" w:rsidRDefault="00657CD4" w:rsidP="00840FD9">
            <w:pPr>
              <w:jc w:val="center"/>
              <w:rPr>
                <w:color w:val="0000CC"/>
                <w:szCs w:val="21"/>
              </w:rPr>
            </w:pPr>
            <w:r w:rsidRPr="00657CD4">
              <w:rPr>
                <w:rFonts w:hint="eastAsia"/>
                <w:szCs w:val="21"/>
              </w:rPr>
              <w:t>機械設計技術者講座</w:t>
            </w:r>
          </w:p>
        </w:tc>
      </w:tr>
      <w:tr w:rsidR="00F01033" w:rsidRPr="00FF1ED0" w14:paraId="26B61599" w14:textId="77777777" w:rsidTr="00C67CF9">
        <w:trPr>
          <w:trHeight w:val="413"/>
        </w:trPr>
        <w:tc>
          <w:tcPr>
            <w:tcW w:w="1985" w:type="dxa"/>
            <w:gridSpan w:val="2"/>
            <w:tcBorders>
              <w:top w:val="single" w:sz="4" w:space="0" w:color="000000"/>
            </w:tcBorders>
            <w:vAlign w:val="center"/>
          </w:tcPr>
          <w:p w14:paraId="5A59BB09" w14:textId="77777777" w:rsidR="00F01033" w:rsidRPr="00E313D1" w:rsidRDefault="00F01033" w:rsidP="00B50A99">
            <w:pPr>
              <w:jc w:val="distribute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科目区分</w:t>
            </w:r>
          </w:p>
        </w:tc>
        <w:tc>
          <w:tcPr>
            <w:tcW w:w="2509" w:type="dxa"/>
            <w:vAlign w:val="center"/>
          </w:tcPr>
          <w:p w14:paraId="3F6933A4" w14:textId="77777777" w:rsidR="00F01033" w:rsidRPr="00F01033" w:rsidRDefault="007831C2" w:rsidP="0085375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必修</w:t>
            </w:r>
          </w:p>
        </w:tc>
        <w:tc>
          <w:tcPr>
            <w:tcW w:w="2835" w:type="dxa"/>
            <w:gridSpan w:val="3"/>
            <w:vAlign w:val="center"/>
          </w:tcPr>
          <w:p w14:paraId="41EEFF95" w14:textId="77777777" w:rsidR="00F01033" w:rsidRPr="00C50CF7" w:rsidRDefault="007831C2" w:rsidP="007831C2">
            <w:pPr>
              <w:jc w:val="center"/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開　講　時　期</w:t>
            </w:r>
          </w:p>
        </w:tc>
        <w:tc>
          <w:tcPr>
            <w:tcW w:w="3020" w:type="dxa"/>
            <w:gridSpan w:val="2"/>
            <w:vAlign w:val="center"/>
          </w:tcPr>
          <w:p w14:paraId="08CFCB47" w14:textId="77777777" w:rsidR="00F01033" w:rsidRPr="003C270E" w:rsidRDefault="007831C2" w:rsidP="0085375E">
            <w:pPr>
              <w:rPr>
                <w:rFonts w:ascii="ＭＳ 明朝" w:hAnsi="ＭＳ 明朝"/>
                <w:color w:val="0000CC"/>
                <w:szCs w:val="21"/>
                <w:u w:val="wave"/>
              </w:rPr>
            </w:pPr>
            <w:r>
              <w:rPr>
                <w:rFonts w:ascii="ＭＳ 明朝" w:hAnsi="ＭＳ 明朝" w:hint="eastAsia"/>
                <w:sz w:val="22"/>
              </w:rPr>
              <w:t>後期</w:t>
            </w:r>
          </w:p>
        </w:tc>
      </w:tr>
      <w:tr w:rsidR="00F01033" w:rsidRPr="00FF1ED0" w14:paraId="0896E4BB" w14:textId="77777777" w:rsidTr="00C67CF9">
        <w:trPr>
          <w:trHeight w:val="419"/>
        </w:trPr>
        <w:tc>
          <w:tcPr>
            <w:tcW w:w="1985" w:type="dxa"/>
            <w:gridSpan w:val="2"/>
            <w:vAlign w:val="center"/>
          </w:tcPr>
          <w:p w14:paraId="326747E7" w14:textId="77777777" w:rsidR="00F01033" w:rsidRPr="00E313D1" w:rsidRDefault="00F01033" w:rsidP="00B50A99">
            <w:pPr>
              <w:jc w:val="distribute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代表</w:t>
            </w:r>
            <w:r w:rsidRPr="00E313D1">
              <w:rPr>
                <w:rFonts w:ascii="Arial" w:hAnsi="ＭＳ 明朝"/>
                <w:szCs w:val="21"/>
              </w:rPr>
              <w:t>教員</w:t>
            </w:r>
          </w:p>
        </w:tc>
        <w:tc>
          <w:tcPr>
            <w:tcW w:w="2509" w:type="dxa"/>
            <w:vAlign w:val="center"/>
          </w:tcPr>
          <w:p w14:paraId="3F3E4109" w14:textId="77777777" w:rsidR="00F01033" w:rsidRPr="00F01033" w:rsidRDefault="002300F7" w:rsidP="008537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吉野</w:t>
            </w:r>
            <w:r w:rsidR="00840FD9">
              <w:rPr>
                <w:rFonts w:ascii="ＭＳ 明朝" w:hAnsi="ＭＳ 明朝" w:hint="eastAsia"/>
                <w:szCs w:val="21"/>
              </w:rPr>
              <w:t xml:space="preserve">　貴彦</w:t>
            </w:r>
          </w:p>
        </w:tc>
        <w:tc>
          <w:tcPr>
            <w:tcW w:w="2835" w:type="dxa"/>
            <w:gridSpan w:val="3"/>
            <w:vAlign w:val="center"/>
          </w:tcPr>
          <w:p w14:paraId="5251C11F" w14:textId="77777777" w:rsidR="00F01033" w:rsidRPr="00E313D1" w:rsidRDefault="007831C2" w:rsidP="00B50A9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時　　　　　間</w:t>
            </w:r>
          </w:p>
        </w:tc>
        <w:tc>
          <w:tcPr>
            <w:tcW w:w="3020" w:type="dxa"/>
            <w:gridSpan w:val="2"/>
            <w:vAlign w:val="center"/>
          </w:tcPr>
          <w:p w14:paraId="256AADB6" w14:textId="76ADE9C1" w:rsidR="00F01033" w:rsidRPr="00E313D1" w:rsidRDefault="008476A9" w:rsidP="008537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  <w:r w:rsidR="007831C2"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F01033" w:rsidRPr="00FF1ED0" w14:paraId="2711E9A4" w14:textId="77777777" w:rsidTr="0085375E">
        <w:trPr>
          <w:trHeight w:val="411"/>
        </w:trPr>
        <w:tc>
          <w:tcPr>
            <w:tcW w:w="1985" w:type="dxa"/>
            <w:gridSpan w:val="2"/>
            <w:vAlign w:val="center"/>
          </w:tcPr>
          <w:p w14:paraId="1FD18399" w14:textId="77777777" w:rsidR="00F01033" w:rsidRPr="00E313D1" w:rsidRDefault="00F01033" w:rsidP="00B50A99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担当教員</w:t>
            </w:r>
          </w:p>
        </w:tc>
        <w:tc>
          <w:tcPr>
            <w:tcW w:w="8364" w:type="dxa"/>
            <w:gridSpan w:val="6"/>
            <w:vAlign w:val="center"/>
          </w:tcPr>
          <w:p w14:paraId="43B237C2" w14:textId="04D9FE8A" w:rsidR="00F01033" w:rsidRPr="00657CD4" w:rsidRDefault="002300F7" w:rsidP="0085375E">
            <w:pPr>
              <w:rPr>
                <w:rFonts w:ascii="Arial" w:hAnsi="Arial"/>
                <w:color w:val="0000CC"/>
                <w:sz w:val="20"/>
              </w:rPr>
            </w:pPr>
            <w:r w:rsidRPr="00657CD4">
              <w:rPr>
                <w:rFonts w:ascii="Arial" w:hAnsi="Arial" w:hint="eastAsia"/>
                <w:sz w:val="20"/>
              </w:rPr>
              <w:t>吉野</w:t>
            </w:r>
            <w:r w:rsidR="00840FD9" w:rsidRPr="00657CD4">
              <w:rPr>
                <w:rFonts w:ascii="Arial" w:hAnsi="Arial" w:hint="eastAsia"/>
                <w:sz w:val="20"/>
              </w:rPr>
              <w:t xml:space="preserve">　貴彦</w:t>
            </w:r>
            <w:r w:rsidRPr="00657CD4">
              <w:rPr>
                <w:rFonts w:ascii="Arial" w:hAnsi="Arial" w:hint="eastAsia"/>
                <w:sz w:val="20"/>
              </w:rPr>
              <w:t>（</w:t>
            </w:r>
            <w:r w:rsidR="00BE59C5" w:rsidRPr="00657CD4">
              <w:rPr>
                <w:rFonts w:ascii="Arial" w:hAnsi="Arial" w:hint="eastAsia"/>
                <w:sz w:val="20"/>
              </w:rPr>
              <w:t>Takahiko YOSHINO</w:t>
            </w:r>
            <w:r w:rsidRPr="00657CD4">
              <w:rPr>
                <w:rFonts w:ascii="Arial" w:hAnsi="Arial" w:hint="eastAsia"/>
                <w:sz w:val="20"/>
              </w:rPr>
              <w:t>）</w:t>
            </w:r>
            <w:r w:rsidR="00657CD4" w:rsidRPr="00657CD4">
              <w:rPr>
                <w:rFonts w:ascii="Arial" w:hAnsi="Arial" w:hint="eastAsia"/>
                <w:sz w:val="20"/>
              </w:rPr>
              <w:t>，澁谷秀雄（</w:t>
            </w:r>
            <w:r w:rsidR="00657CD4" w:rsidRPr="00657CD4">
              <w:rPr>
                <w:rFonts w:ascii="Arial" w:hAnsi="Arial" w:hint="eastAsia"/>
                <w:sz w:val="20"/>
              </w:rPr>
              <w:t>Hideo SHIBUTAN</w:t>
            </w:r>
            <w:r w:rsidR="00657CD4" w:rsidRPr="00657CD4">
              <w:rPr>
                <w:rFonts w:ascii="Arial" w:hAnsi="Arial" w:hint="eastAsia"/>
                <w:sz w:val="20"/>
              </w:rPr>
              <w:t>），青木秀幸（</w:t>
            </w:r>
            <w:r w:rsidR="00657CD4" w:rsidRPr="00657CD4">
              <w:rPr>
                <w:rFonts w:ascii="Arial" w:hAnsi="Arial"/>
                <w:sz w:val="20"/>
              </w:rPr>
              <w:t>Hideyuki AOKI</w:t>
            </w:r>
            <w:r w:rsidR="00657CD4" w:rsidRPr="00657CD4">
              <w:rPr>
                <w:rFonts w:ascii="Arial" w:hAnsi="Arial" w:hint="eastAsia"/>
                <w:sz w:val="20"/>
              </w:rPr>
              <w:t>）</w:t>
            </w:r>
          </w:p>
        </w:tc>
      </w:tr>
      <w:tr w:rsidR="00F01033" w:rsidRPr="00FF1ED0" w14:paraId="703EBE77" w14:textId="77777777" w:rsidTr="0085375E">
        <w:trPr>
          <w:trHeight w:val="417"/>
        </w:trPr>
        <w:tc>
          <w:tcPr>
            <w:tcW w:w="1985" w:type="dxa"/>
            <w:gridSpan w:val="2"/>
            <w:vAlign w:val="center"/>
          </w:tcPr>
          <w:p w14:paraId="753CFC16" w14:textId="77777777" w:rsidR="00F01033" w:rsidRPr="00E313D1" w:rsidRDefault="00F01033" w:rsidP="00B50A99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使用テキスト</w:t>
            </w:r>
          </w:p>
        </w:tc>
        <w:tc>
          <w:tcPr>
            <w:tcW w:w="8364" w:type="dxa"/>
            <w:gridSpan w:val="6"/>
            <w:vAlign w:val="center"/>
          </w:tcPr>
          <w:p w14:paraId="3F9FCB15" w14:textId="77777777" w:rsidR="00F01033" w:rsidRPr="00E313D1" w:rsidRDefault="00B349F4" w:rsidP="0085375E">
            <w:pPr>
              <w:rPr>
                <w:rFonts w:ascii="Arial" w:hAnsi="Arial"/>
                <w:color w:val="0000CC"/>
                <w:szCs w:val="21"/>
              </w:rPr>
            </w:pPr>
            <w:r w:rsidRPr="00B349F4">
              <w:rPr>
                <w:rFonts w:ascii="Arial" w:hAnsi="Arial" w:hint="eastAsia"/>
                <w:szCs w:val="21"/>
              </w:rPr>
              <w:t>なし</w:t>
            </w:r>
          </w:p>
        </w:tc>
      </w:tr>
      <w:tr w:rsidR="00F01033" w:rsidRPr="00FF1ED0" w14:paraId="292273B0" w14:textId="77777777" w:rsidTr="0085375E">
        <w:trPr>
          <w:trHeight w:val="837"/>
        </w:trPr>
        <w:tc>
          <w:tcPr>
            <w:tcW w:w="1985" w:type="dxa"/>
            <w:gridSpan w:val="2"/>
            <w:vAlign w:val="center"/>
          </w:tcPr>
          <w:p w14:paraId="321DD344" w14:textId="77777777" w:rsidR="00F01033" w:rsidRPr="00E313D1" w:rsidRDefault="00F01033" w:rsidP="00B50A99">
            <w:pPr>
              <w:jc w:val="distribute"/>
              <w:rPr>
                <w:rFonts w:ascii="Arial" w:hAnsi="Arial"/>
                <w:b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授業の概要</w:t>
            </w:r>
          </w:p>
        </w:tc>
        <w:tc>
          <w:tcPr>
            <w:tcW w:w="8364" w:type="dxa"/>
            <w:gridSpan w:val="6"/>
            <w:vAlign w:val="center"/>
          </w:tcPr>
          <w:p w14:paraId="3D3EB13E" w14:textId="0B6D81F6" w:rsidR="00F01033" w:rsidRPr="00DA20F6" w:rsidRDefault="00F01033" w:rsidP="0085375E">
            <w:pPr>
              <w:jc w:val="left"/>
            </w:pPr>
            <w:r w:rsidRPr="008A75FE">
              <w:rPr>
                <w:rFonts w:ascii="ＭＳ 明朝" w:hAnsi="ＭＳ 明朝" w:hint="eastAsia"/>
              </w:rPr>
              <w:t>製造系企業では</w:t>
            </w:r>
            <w:r w:rsidRPr="00F01033">
              <w:rPr>
                <w:rFonts w:asciiTheme="minorHAnsi" w:hAnsiTheme="minorHAnsi"/>
              </w:rPr>
              <w:t>CAD</w:t>
            </w:r>
            <w:r w:rsidR="00657CD4">
              <w:rPr>
                <w:rFonts w:asciiTheme="minorHAnsi" w:hAnsiTheme="minorHAnsi" w:hint="eastAsia"/>
              </w:rPr>
              <w:t>/CAM</w:t>
            </w:r>
            <w:r w:rsidRPr="008A75FE">
              <w:rPr>
                <w:rFonts w:ascii="ＭＳ 明朝" w:hAnsi="ＭＳ 明朝" w:hint="eastAsia"/>
              </w:rPr>
              <w:t>を用いることは既に常識化してきている｡</w:t>
            </w:r>
            <w:r>
              <w:rPr>
                <w:rFonts w:ascii="ＭＳ 明朝" w:hAnsi="ＭＳ 明朝" w:hint="eastAsia"/>
              </w:rPr>
              <w:t>今までに</w:t>
            </w:r>
            <w:r w:rsidRPr="008A75FE">
              <w:rPr>
                <w:rFonts w:ascii="ＭＳ 明朝" w:hAnsi="ＭＳ 明朝" w:hint="eastAsia"/>
              </w:rPr>
              <w:t>学んだ</w:t>
            </w:r>
            <w:r>
              <w:rPr>
                <w:rFonts w:ascii="ＭＳ 明朝" w:hAnsi="ＭＳ 明朝" w:hint="eastAsia"/>
              </w:rPr>
              <w:t>製図の</w:t>
            </w:r>
            <w:r w:rsidRPr="008A75FE">
              <w:rPr>
                <w:rFonts w:ascii="ＭＳ 明朝" w:hAnsi="ＭＳ 明朝" w:hint="eastAsia"/>
              </w:rPr>
              <w:t>知識を基に3次元</w:t>
            </w:r>
            <w:r w:rsidRPr="00F01033">
              <w:t>CAD</w:t>
            </w:r>
            <w:r w:rsidR="00657CD4">
              <w:rPr>
                <w:rFonts w:hint="eastAsia"/>
              </w:rPr>
              <w:t>及び</w:t>
            </w:r>
            <w:r w:rsidR="00657CD4">
              <w:rPr>
                <w:rFonts w:hint="eastAsia"/>
              </w:rPr>
              <w:t>CAM</w:t>
            </w:r>
            <w:r w:rsidRPr="008A75FE">
              <w:rPr>
                <w:rFonts w:ascii="ＭＳ 明朝" w:hAnsi="ＭＳ 明朝" w:hint="eastAsia"/>
              </w:rPr>
              <w:t>を学ぶ。</w:t>
            </w:r>
          </w:p>
        </w:tc>
      </w:tr>
      <w:tr w:rsidR="00F01033" w:rsidRPr="00FF1ED0" w14:paraId="3E4ED0B4" w14:textId="77777777" w:rsidTr="0085375E">
        <w:trPr>
          <w:trHeight w:val="648"/>
        </w:trPr>
        <w:tc>
          <w:tcPr>
            <w:tcW w:w="1985" w:type="dxa"/>
            <w:gridSpan w:val="2"/>
            <w:vAlign w:val="center"/>
          </w:tcPr>
          <w:p w14:paraId="29BCEA73" w14:textId="77777777" w:rsidR="00F01033" w:rsidRPr="00E313D1" w:rsidRDefault="00F01033" w:rsidP="00B50A99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到達</w:t>
            </w:r>
            <w:r w:rsidRPr="00E313D1">
              <w:rPr>
                <w:rFonts w:ascii="Arial" w:hAnsi="ＭＳ 明朝"/>
                <w:szCs w:val="21"/>
              </w:rPr>
              <w:t>目標</w:t>
            </w:r>
          </w:p>
        </w:tc>
        <w:tc>
          <w:tcPr>
            <w:tcW w:w="8364" w:type="dxa"/>
            <w:gridSpan w:val="6"/>
            <w:vAlign w:val="center"/>
          </w:tcPr>
          <w:p w14:paraId="788C3D6D" w14:textId="77777777" w:rsidR="00F01033" w:rsidRDefault="00F01033" w:rsidP="007831C2">
            <w:pPr>
              <w:tabs>
                <w:tab w:val="left" w:pos="200"/>
              </w:tabs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(1)</w:t>
            </w:r>
            <w:r w:rsidRPr="00F01033">
              <w:t>3DCAD</w:t>
            </w:r>
            <w:r w:rsidRPr="008A75FE">
              <w:rPr>
                <w:rFonts w:ascii="ＭＳ 明朝" w:hint="eastAsia"/>
              </w:rPr>
              <w:t>ソフト｢</w:t>
            </w:r>
            <w:r w:rsidRPr="00F01033">
              <w:t>SolidWorks</w:t>
            </w:r>
            <w:r w:rsidRPr="008A75FE">
              <w:rPr>
                <w:rFonts w:ascii="ＭＳ 明朝" w:hint="eastAsia"/>
              </w:rPr>
              <w:t>｣の操作法を</w:t>
            </w:r>
            <w:r w:rsidR="00E81B77">
              <w:rPr>
                <w:rFonts w:ascii="ＭＳ 明朝" w:hint="eastAsia"/>
              </w:rPr>
              <w:t>習得する．</w:t>
            </w:r>
          </w:p>
          <w:p w14:paraId="4F7B0A81" w14:textId="44668A27" w:rsidR="002A5466" w:rsidRPr="007831C2" w:rsidRDefault="002A5466" w:rsidP="007831C2">
            <w:pPr>
              <w:tabs>
                <w:tab w:val="left" w:pos="200"/>
              </w:tabs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/>
              </w:rPr>
              <w:t>2)</w:t>
            </w:r>
            <w:r>
              <w:rPr>
                <w:rFonts w:ascii="ＭＳ 明朝" w:hint="eastAsia"/>
              </w:rPr>
              <w:t>SolidWorksで作成したモデルをNC工作機械や3Dプリンタで作製できる．</w:t>
            </w:r>
          </w:p>
        </w:tc>
      </w:tr>
      <w:tr w:rsidR="00F01033" w:rsidRPr="00FF1ED0" w14:paraId="2C174E34" w14:textId="77777777" w:rsidTr="0085375E">
        <w:trPr>
          <w:trHeight w:val="377"/>
        </w:trPr>
        <w:tc>
          <w:tcPr>
            <w:tcW w:w="10349" w:type="dxa"/>
            <w:gridSpan w:val="8"/>
            <w:vAlign w:val="center"/>
          </w:tcPr>
          <w:p w14:paraId="70A95B0F" w14:textId="77777777" w:rsidR="00F01033" w:rsidRPr="00E313D1" w:rsidRDefault="00F01033" w:rsidP="0085375E">
            <w:pPr>
              <w:jc w:val="center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授　業　計　画</w:t>
            </w:r>
          </w:p>
        </w:tc>
      </w:tr>
      <w:tr w:rsidR="00F01033" w:rsidRPr="00FF1ED0" w14:paraId="6A35C589" w14:textId="77777777" w:rsidTr="0085375E">
        <w:trPr>
          <w:trHeight w:val="360"/>
        </w:trPr>
        <w:tc>
          <w:tcPr>
            <w:tcW w:w="4679" w:type="dxa"/>
            <w:gridSpan w:val="4"/>
            <w:tcBorders>
              <w:bottom w:val="single" w:sz="4" w:space="0" w:color="000000"/>
            </w:tcBorders>
            <w:vAlign w:val="center"/>
          </w:tcPr>
          <w:p w14:paraId="151FEF32" w14:textId="77777777" w:rsidR="00F01033" w:rsidRPr="00E313D1" w:rsidRDefault="00F01033" w:rsidP="0085375E">
            <w:pPr>
              <w:jc w:val="center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講</w:t>
            </w:r>
            <w:r>
              <w:rPr>
                <w:rFonts w:ascii="Arial" w:hAnsi="ＭＳ 明朝" w:hint="eastAsia"/>
                <w:szCs w:val="21"/>
              </w:rPr>
              <w:t xml:space="preserve">　</w:t>
            </w:r>
            <w:r w:rsidRPr="00E313D1">
              <w:rPr>
                <w:rFonts w:ascii="Arial" w:hAnsi="ＭＳ 明朝"/>
                <w:szCs w:val="21"/>
              </w:rPr>
              <w:t>義</w:t>
            </w:r>
            <w:r>
              <w:rPr>
                <w:rFonts w:ascii="Arial" w:hAnsi="ＭＳ 明朝" w:hint="eastAsia"/>
                <w:szCs w:val="21"/>
              </w:rPr>
              <w:t xml:space="preserve">　</w:t>
            </w:r>
            <w:r w:rsidRPr="00E313D1">
              <w:rPr>
                <w:rFonts w:ascii="Arial" w:hAnsi="ＭＳ 明朝"/>
                <w:szCs w:val="21"/>
              </w:rPr>
              <w:t>内</w:t>
            </w:r>
            <w:r>
              <w:rPr>
                <w:rFonts w:ascii="Arial" w:hAnsi="ＭＳ 明朝" w:hint="eastAsia"/>
                <w:szCs w:val="21"/>
              </w:rPr>
              <w:t xml:space="preserve">　</w:t>
            </w:r>
            <w:r w:rsidRPr="00E313D1">
              <w:rPr>
                <w:rFonts w:ascii="Arial" w:hAnsi="ＭＳ 明朝"/>
                <w:szCs w:val="21"/>
              </w:rPr>
              <w:t>容</w:t>
            </w: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  <w:vAlign w:val="center"/>
          </w:tcPr>
          <w:p w14:paraId="0527FD87" w14:textId="77777777" w:rsidR="00F01033" w:rsidRPr="00E313D1" w:rsidRDefault="00F01033" w:rsidP="0085375E">
            <w:pPr>
              <w:jc w:val="center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修得すべき項目</w:t>
            </w:r>
          </w:p>
        </w:tc>
      </w:tr>
      <w:tr w:rsidR="00F01033" w:rsidRPr="00FF1ED0" w14:paraId="7455DCB8" w14:textId="77777777" w:rsidTr="0085375E">
        <w:trPr>
          <w:trHeight w:val="342"/>
        </w:trPr>
        <w:tc>
          <w:tcPr>
            <w:tcW w:w="851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2BE7FA07" w14:textId="669AD697" w:rsidR="00F01033" w:rsidRPr="00E313D1" w:rsidRDefault="00657CD4" w:rsidP="0085375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4</w:t>
            </w:r>
            <w:r w:rsidR="002300F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3828" w:type="dxa"/>
            <w:gridSpan w:val="3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6FAF89" w14:textId="77777777" w:rsidR="00F01033" w:rsidRDefault="002300F7" w:rsidP="00F429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部品</w:t>
            </w:r>
            <w:r w:rsidR="00B27803">
              <w:rPr>
                <w:rFonts w:ascii="ＭＳ 明朝" w:hAnsi="ＭＳ 明朝" w:hint="eastAsia"/>
                <w:sz w:val="22"/>
              </w:rPr>
              <w:t>作成</w:t>
            </w:r>
            <w:r>
              <w:rPr>
                <w:rFonts w:ascii="ＭＳ 明朝" w:hAnsi="ＭＳ 明朝" w:hint="eastAsia"/>
                <w:sz w:val="22"/>
              </w:rPr>
              <w:t>：双方向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40AE2889" w14:textId="77777777" w:rsidR="00F01033" w:rsidRPr="00657CD4" w:rsidRDefault="00F01033" w:rsidP="00F429AE">
            <w:pPr>
              <w:jc w:val="left"/>
              <w:rPr>
                <w:rFonts w:ascii="ＭＳ 明朝" w:hAnsi="ＭＳ 明朝"/>
                <w:sz w:val="20"/>
              </w:rPr>
            </w:pPr>
            <w:r w:rsidRPr="00657CD4">
              <w:rPr>
                <w:rFonts w:ascii="ＭＳ 明朝" w:hAnsi="ＭＳ 明朝" w:hint="eastAsia"/>
                <w:sz w:val="20"/>
              </w:rPr>
              <w:t>□</w:t>
            </w:r>
            <w:r w:rsidR="002300F7" w:rsidRPr="00657CD4">
              <w:rPr>
                <w:rFonts w:ascii="ＭＳ 明朝" w:hAnsi="ＭＳ 明朝" w:hint="eastAsia"/>
                <w:sz w:val="20"/>
              </w:rPr>
              <w:t>部品を</w:t>
            </w:r>
            <w:r w:rsidR="00B27803" w:rsidRPr="00657CD4">
              <w:rPr>
                <w:rFonts w:ascii="ＭＳ 明朝" w:hAnsi="ＭＳ 明朝" w:hint="eastAsia"/>
                <w:sz w:val="20"/>
              </w:rPr>
              <w:t>作成</w:t>
            </w:r>
            <w:r w:rsidR="002300F7" w:rsidRPr="00657CD4">
              <w:rPr>
                <w:rFonts w:ascii="ＭＳ 明朝" w:hAnsi="ＭＳ 明朝" w:hint="eastAsia"/>
                <w:sz w:val="20"/>
              </w:rPr>
              <w:t>し，</w:t>
            </w:r>
            <w:r w:rsidR="00B27803" w:rsidRPr="00657CD4">
              <w:rPr>
                <w:rFonts w:ascii="ＭＳ 明朝" w:hAnsi="ＭＳ 明朝" w:hint="eastAsia"/>
                <w:sz w:val="20"/>
              </w:rPr>
              <w:t>その内容について受講者および担当教員と討論する．</w:t>
            </w:r>
          </w:p>
        </w:tc>
      </w:tr>
      <w:tr w:rsidR="00F01033" w:rsidRPr="00FF1ED0" w14:paraId="3571EB5F" w14:textId="77777777" w:rsidTr="00726A58">
        <w:trPr>
          <w:trHeight w:val="35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D016D97" w14:textId="2BD51424" w:rsidR="00F01033" w:rsidRPr="00E313D1" w:rsidRDefault="00657CD4" w:rsidP="0085375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4</w:t>
            </w:r>
            <w:r w:rsidR="002300F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AD5FF50" w14:textId="77777777" w:rsidR="00F01033" w:rsidRDefault="00B27803" w:rsidP="00F429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アセンブリ作成：双方向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EB08883" w14:textId="77777777" w:rsidR="00F01033" w:rsidRPr="00657CD4" w:rsidRDefault="00F01033" w:rsidP="00F429AE">
            <w:pPr>
              <w:jc w:val="left"/>
              <w:rPr>
                <w:rFonts w:ascii="ＭＳ 明朝" w:hAnsi="Arial"/>
                <w:sz w:val="20"/>
              </w:rPr>
            </w:pPr>
            <w:r w:rsidRPr="00657CD4">
              <w:rPr>
                <w:rFonts w:ascii="ＭＳ 明朝" w:hAnsi="ＭＳ 明朝" w:hint="eastAsia"/>
                <w:sz w:val="20"/>
              </w:rPr>
              <w:t>□</w:t>
            </w:r>
            <w:r w:rsidR="00B27803" w:rsidRPr="00657CD4">
              <w:rPr>
                <w:rFonts w:ascii="ＭＳ 明朝" w:hAnsi="ＭＳ 明朝" w:hint="eastAsia"/>
                <w:sz w:val="20"/>
              </w:rPr>
              <w:t>アセンブリを作成し，その内容について受講者および担当教員と討論する．</w:t>
            </w:r>
          </w:p>
        </w:tc>
      </w:tr>
      <w:tr w:rsidR="00F01033" w:rsidRPr="00FF1ED0" w14:paraId="482C4A7D" w14:textId="77777777" w:rsidTr="00726A58">
        <w:trPr>
          <w:trHeight w:val="3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E5F76EC" w14:textId="188E951F" w:rsidR="00F01033" w:rsidRPr="00E313D1" w:rsidRDefault="00657CD4" w:rsidP="0085375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4</w:t>
            </w:r>
            <w:r w:rsidR="002300F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622CA6" w14:textId="77777777" w:rsidR="00F01033" w:rsidRDefault="00B27803" w:rsidP="00F429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図面作成：双方向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457D251" w14:textId="77777777" w:rsidR="00F01033" w:rsidRPr="00657CD4" w:rsidRDefault="00F01033" w:rsidP="00F429AE">
            <w:pPr>
              <w:jc w:val="left"/>
              <w:rPr>
                <w:rFonts w:ascii="ＭＳ 明朝" w:hAnsi="Arial"/>
                <w:sz w:val="20"/>
              </w:rPr>
            </w:pPr>
            <w:r w:rsidRPr="00657CD4">
              <w:rPr>
                <w:rFonts w:ascii="ＭＳ 明朝" w:hAnsi="ＭＳ 明朝" w:hint="eastAsia"/>
                <w:sz w:val="20"/>
              </w:rPr>
              <w:t>□</w:t>
            </w:r>
            <w:r w:rsidR="00B27803" w:rsidRPr="00657CD4">
              <w:rPr>
                <w:rFonts w:ascii="ＭＳ 明朝" w:hAnsi="ＭＳ 明朝" w:hint="eastAsia"/>
                <w:sz w:val="20"/>
              </w:rPr>
              <w:t>図面を作成し，その内容について受講者および担当教員と討論する．</w:t>
            </w:r>
          </w:p>
        </w:tc>
      </w:tr>
      <w:tr w:rsidR="00F01033" w:rsidRPr="00FF1ED0" w14:paraId="64AB0614" w14:textId="77777777" w:rsidTr="00726A58">
        <w:trPr>
          <w:trHeight w:val="33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63267D0" w14:textId="33FDAE2A" w:rsidR="00F01033" w:rsidRPr="00E313D1" w:rsidRDefault="00657CD4" w:rsidP="0085375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6C57E90" w14:textId="2420558F" w:rsidR="00F01033" w:rsidRDefault="00657CD4" w:rsidP="00F429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部品製造：双方向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19538A5" w14:textId="3AE2B5F3" w:rsidR="00F01033" w:rsidRPr="00657CD4" w:rsidRDefault="00F01033" w:rsidP="00F429AE">
            <w:pPr>
              <w:jc w:val="left"/>
              <w:rPr>
                <w:rFonts w:ascii="ＭＳ 明朝" w:hAnsi="Arial"/>
                <w:sz w:val="20"/>
              </w:rPr>
            </w:pPr>
            <w:r w:rsidRPr="00657CD4">
              <w:rPr>
                <w:rFonts w:ascii="ＭＳ 明朝" w:hAnsi="ＭＳ 明朝" w:hint="eastAsia"/>
                <w:sz w:val="20"/>
              </w:rPr>
              <w:t>□</w:t>
            </w:r>
            <w:r w:rsidR="00657CD4" w:rsidRPr="00657CD4">
              <w:rPr>
                <w:rFonts w:ascii="ＭＳ 明朝" w:hAnsi="ＭＳ 明朝" w:hint="eastAsia"/>
                <w:sz w:val="20"/>
              </w:rPr>
              <w:t>作成した図面から部品をNC加工機や3D</w:t>
            </w:r>
            <w:r w:rsidR="002A5466">
              <w:rPr>
                <w:rFonts w:ascii="ＭＳ 明朝" w:hAnsi="ＭＳ 明朝" w:hint="eastAsia"/>
                <w:sz w:val="20"/>
              </w:rPr>
              <w:t>プリンタ</w:t>
            </w:r>
            <w:r w:rsidR="00657CD4" w:rsidRPr="00657CD4">
              <w:rPr>
                <w:rFonts w:ascii="ＭＳ 明朝" w:hAnsi="ＭＳ 明朝" w:hint="eastAsia"/>
                <w:sz w:val="20"/>
              </w:rPr>
              <w:t>で作成し，その内容について受講者及び担当教員と討論する．</w:t>
            </w:r>
          </w:p>
        </w:tc>
      </w:tr>
      <w:tr w:rsidR="00F01033" w:rsidRPr="00FF1ED0" w14:paraId="48438F7F" w14:textId="77777777" w:rsidTr="00726A58">
        <w:trPr>
          <w:trHeight w:val="35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0151BF0" w14:textId="77777777" w:rsidR="00F01033" w:rsidRPr="00E313D1" w:rsidRDefault="00F01033" w:rsidP="0085375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4DD8488" w14:textId="77777777" w:rsidR="00F01033" w:rsidRDefault="00F01033" w:rsidP="00F42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1320DAE" w14:textId="77777777" w:rsidR="00F01033" w:rsidRDefault="00F01033" w:rsidP="00F429AE">
            <w:pPr>
              <w:jc w:val="left"/>
              <w:rPr>
                <w:rFonts w:ascii="ＭＳ 明朝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F01033" w:rsidRPr="00FF1ED0" w14:paraId="0C60E040" w14:textId="77777777" w:rsidTr="00726A58">
        <w:trPr>
          <w:trHeight w:val="35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2E4D952" w14:textId="77777777" w:rsidR="00F01033" w:rsidRPr="00E313D1" w:rsidRDefault="00F01033" w:rsidP="0085375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07204FF" w14:textId="77777777" w:rsidR="00F01033" w:rsidRDefault="00F01033" w:rsidP="00F42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13654D3" w14:textId="77777777" w:rsidR="00F01033" w:rsidRDefault="00F01033" w:rsidP="00F429AE">
            <w:pPr>
              <w:jc w:val="left"/>
              <w:rPr>
                <w:rFonts w:ascii="ＭＳ 明朝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F01033" w:rsidRPr="00FF1ED0" w14:paraId="573F8083" w14:textId="77777777" w:rsidTr="00726A58">
        <w:trPr>
          <w:trHeight w:val="3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B879BB3" w14:textId="77777777" w:rsidR="00F01033" w:rsidRPr="00E313D1" w:rsidRDefault="00F01033" w:rsidP="0085375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C6D1D2D" w14:textId="77777777" w:rsidR="00F01033" w:rsidRDefault="00F01033" w:rsidP="00F42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104FBE0" w14:textId="77777777" w:rsidR="00F01033" w:rsidRDefault="00F01033" w:rsidP="00F429AE">
            <w:pPr>
              <w:jc w:val="left"/>
              <w:rPr>
                <w:rFonts w:ascii="ＭＳ 明朝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F01033" w:rsidRPr="00FF1ED0" w14:paraId="1B2CC70A" w14:textId="77777777" w:rsidTr="00726A58">
        <w:trPr>
          <w:trHeight w:val="34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A320E03" w14:textId="77777777" w:rsidR="00F01033" w:rsidRPr="00E313D1" w:rsidRDefault="00F01033" w:rsidP="0085375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505C90" w14:textId="77777777" w:rsidR="00F01033" w:rsidRDefault="00F01033" w:rsidP="00F42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EFBC11F" w14:textId="77777777" w:rsidR="00F01033" w:rsidRDefault="00F01033" w:rsidP="00F429AE">
            <w:pPr>
              <w:jc w:val="left"/>
              <w:rPr>
                <w:rFonts w:ascii="ＭＳ 明朝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F01033" w:rsidRPr="00FF1ED0" w14:paraId="18D0445D" w14:textId="77777777" w:rsidTr="00726A58">
        <w:trPr>
          <w:trHeight w:val="34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FDC7904" w14:textId="77777777" w:rsidR="00F01033" w:rsidRPr="00E313D1" w:rsidRDefault="00F01033" w:rsidP="0085375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81B52A3" w14:textId="77777777" w:rsidR="00F01033" w:rsidRDefault="00F01033" w:rsidP="00F42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B3E1C4A" w14:textId="77777777" w:rsidR="00F01033" w:rsidRDefault="00F01033" w:rsidP="00F429AE">
            <w:pPr>
              <w:jc w:val="left"/>
              <w:rPr>
                <w:rFonts w:ascii="ＭＳ 明朝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F01033" w:rsidRPr="00FF1ED0" w14:paraId="1BC73AEF" w14:textId="77777777" w:rsidTr="00726A58">
        <w:trPr>
          <w:trHeight w:val="35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8DB5278" w14:textId="77777777" w:rsidR="00F01033" w:rsidRPr="00E313D1" w:rsidRDefault="00F01033" w:rsidP="0085375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F77F49" w14:textId="77777777" w:rsidR="00F01033" w:rsidRDefault="00F01033" w:rsidP="00F42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1DB0E7B" w14:textId="77777777" w:rsidR="00F01033" w:rsidRDefault="00F01033" w:rsidP="00F01033">
            <w:pPr>
              <w:jc w:val="left"/>
              <w:rPr>
                <w:rFonts w:ascii="ＭＳ 明朝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F01033" w:rsidRPr="00FF1ED0" w14:paraId="5C70C7D2" w14:textId="77777777" w:rsidTr="00726A58">
        <w:trPr>
          <w:trHeight w:val="36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52CA9C8" w14:textId="77777777" w:rsidR="00F01033" w:rsidRPr="00E313D1" w:rsidRDefault="00F01033" w:rsidP="0085375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A3805" w14:textId="77777777" w:rsidR="00F01033" w:rsidRDefault="00F01033" w:rsidP="00F42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4C3F3E7" w14:textId="77777777" w:rsidR="00F01033" w:rsidRDefault="00F01033" w:rsidP="00F429AE">
            <w:pPr>
              <w:jc w:val="left"/>
              <w:rPr>
                <w:rFonts w:ascii="ＭＳ 明朝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F01033" w:rsidRPr="00FF1ED0" w14:paraId="006BA47A" w14:textId="77777777" w:rsidTr="00726A58">
        <w:trPr>
          <w:trHeight w:val="33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DAEBA7F" w14:textId="77777777" w:rsidR="00F01033" w:rsidRPr="00E313D1" w:rsidRDefault="00F01033" w:rsidP="0085375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3599F6" w14:textId="77777777" w:rsidR="00F01033" w:rsidRDefault="00F01033" w:rsidP="00F42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A606E14" w14:textId="77777777" w:rsidR="00F01033" w:rsidRDefault="00F01033" w:rsidP="00F429AE">
            <w:pPr>
              <w:jc w:val="left"/>
              <w:rPr>
                <w:rFonts w:ascii="ＭＳ 明朝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F01033" w:rsidRPr="00FF1ED0" w14:paraId="17C55C00" w14:textId="77777777" w:rsidTr="00726A58">
        <w:trPr>
          <w:trHeight w:val="35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C917A11" w14:textId="77777777" w:rsidR="00F01033" w:rsidRPr="00E313D1" w:rsidRDefault="00F01033" w:rsidP="0085375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04BC4A" w14:textId="77777777" w:rsidR="00F01033" w:rsidRDefault="00F01033" w:rsidP="00F42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4B82738" w14:textId="77777777" w:rsidR="00F01033" w:rsidRDefault="00F01033" w:rsidP="00F429AE">
            <w:pPr>
              <w:jc w:val="left"/>
              <w:rPr>
                <w:rFonts w:ascii="ＭＳ 明朝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F01033" w:rsidRPr="00FF1ED0" w14:paraId="0C9D0621" w14:textId="77777777" w:rsidTr="00726A58">
        <w:trPr>
          <w:trHeight w:val="35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9671883" w14:textId="77777777" w:rsidR="00F01033" w:rsidRPr="00E313D1" w:rsidRDefault="00F01033" w:rsidP="0085375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3240905" w14:textId="77777777" w:rsidR="00F01033" w:rsidRDefault="00F01033" w:rsidP="00F42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87ADDD5" w14:textId="77777777" w:rsidR="00F01033" w:rsidRDefault="00F01033" w:rsidP="00F429AE">
            <w:pPr>
              <w:jc w:val="left"/>
              <w:rPr>
                <w:rFonts w:ascii="ＭＳ 明朝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F01033" w:rsidRPr="00FF1ED0" w14:paraId="746D766F" w14:textId="77777777" w:rsidTr="00726A58">
        <w:trPr>
          <w:trHeight w:val="351"/>
        </w:trPr>
        <w:tc>
          <w:tcPr>
            <w:tcW w:w="851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7F00D9FB" w14:textId="77777777" w:rsidR="00F01033" w:rsidRPr="00E313D1" w:rsidRDefault="00F01033" w:rsidP="0085375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B762A6" w14:textId="77777777" w:rsidR="00F01033" w:rsidRDefault="00F01033" w:rsidP="00F42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3C506CDF" w14:textId="77777777" w:rsidR="00F01033" w:rsidRDefault="00F01033" w:rsidP="00F429AE">
            <w:pPr>
              <w:jc w:val="left"/>
              <w:rPr>
                <w:rFonts w:ascii="ＭＳ 明朝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F01033" w:rsidRPr="00FF1ED0" w14:paraId="4A3C638B" w14:textId="77777777" w:rsidTr="0085375E">
        <w:trPr>
          <w:trHeight w:val="797"/>
        </w:trPr>
        <w:tc>
          <w:tcPr>
            <w:tcW w:w="1985" w:type="dxa"/>
            <w:gridSpan w:val="2"/>
            <w:vAlign w:val="center"/>
          </w:tcPr>
          <w:p w14:paraId="26656ED8" w14:textId="77777777" w:rsidR="00F01033" w:rsidRPr="00E313D1" w:rsidRDefault="00F01033" w:rsidP="00B50A99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履修上の注意</w:t>
            </w:r>
          </w:p>
        </w:tc>
        <w:tc>
          <w:tcPr>
            <w:tcW w:w="8364" w:type="dxa"/>
            <w:gridSpan w:val="6"/>
            <w:vAlign w:val="center"/>
          </w:tcPr>
          <w:p w14:paraId="1C5A2B50" w14:textId="77777777" w:rsidR="00F01033" w:rsidRPr="00E313D1" w:rsidRDefault="007831C2" w:rsidP="00F429AE">
            <w:pPr>
              <w:jc w:val="left"/>
              <w:rPr>
                <w:rFonts w:ascii="Arial" w:hAnsi="Arial"/>
                <w:color w:val="0000CC"/>
                <w:szCs w:val="21"/>
              </w:rPr>
            </w:pPr>
            <w:r w:rsidRPr="000F1C52">
              <w:rPr>
                <w:rFonts w:ascii="Arial" w:hAnsi="Arial" w:hint="eastAsia"/>
                <w:szCs w:val="21"/>
              </w:rPr>
              <w:t>必要に応じて</w:t>
            </w:r>
            <w:r>
              <w:rPr>
                <w:rFonts w:ascii="Arial" w:hAnsi="Arial" w:hint="eastAsia"/>
                <w:szCs w:val="21"/>
              </w:rPr>
              <w:t>，授業開始時にプリントを配布する．</w:t>
            </w:r>
          </w:p>
        </w:tc>
      </w:tr>
      <w:tr w:rsidR="00F01033" w:rsidRPr="00FF1ED0" w14:paraId="5ED43F6F" w14:textId="77777777" w:rsidTr="0085375E">
        <w:trPr>
          <w:trHeight w:val="683"/>
        </w:trPr>
        <w:tc>
          <w:tcPr>
            <w:tcW w:w="1985" w:type="dxa"/>
            <w:gridSpan w:val="2"/>
            <w:vAlign w:val="center"/>
          </w:tcPr>
          <w:p w14:paraId="09C3B047" w14:textId="77777777" w:rsidR="00F01033" w:rsidRPr="00E313D1" w:rsidRDefault="00F01033" w:rsidP="00B50A99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準備学習の内容</w:t>
            </w:r>
          </w:p>
        </w:tc>
        <w:tc>
          <w:tcPr>
            <w:tcW w:w="8364" w:type="dxa"/>
            <w:gridSpan w:val="6"/>
            <w:vAlign w:val="center"/>
          </w:tcPr>
          <w:p w14:paraId="334E5309" w14:textId="77777777" w:rsidR="00F01033" w:rsidRPr="00E313D1" w:rsidRDefault="00E81B77" w:rsidP="00F429AE">
            <w:pPr>
              <w:jc w:val="left"/>
              <w:rPr>
                <w:rFonts w:ascii="Arial" w:hAnsi="Arial"/>
                <w:color w:val="0000CC"/>
                <w:szCs w:val="21"/>
              </w:rPr>
            </w:pPr>
            <w:r>
              <w:rPr>
                <w:rFonts w:ascii="ＭＳ 明朝" w:hAnsi="ＭＳ 明朝" w:hint="eastAsia"/>
              </w:rPr>
              <w:t>計算機への慣れが必要です。また、図面の読み書き</w:t>
            </w:r>
            <w:r w:rsidR="00C67CF9">
              <w:rPr>
                <w:rFonts w:ascii="ＭＳ 明朝" w:hAnsi="ＭＳ 明朝" w:hint="eastAsia"/>
              </w:rPr>
              <w:t>の知識が必要になります。</w:t>
            </w:r>
          </w:p>
        </w:tc>
      </w:tr>
      <w:tr w:rsidR="00F01033" w:rsidRPr="00FF1ED0" w14:paraId="15AD55F7" w14:textId="77777777" w:rsidTr="0085375E">
        <w:trPr>
          <w:trHeight w:val="366"/>
        </w:trPr>
        <w:tc>
          <w:tcPr>
            <w:tcW w:w="1985" w:type="dxa"/>
            <w:gridSpan w:val="2"/>
            <w:vAlign w:val="center"/>
          </w:tcPr>
          <w:p w14:paraId="0F9263E3" w14:textId="77777777" w:rsidR="00F01033" w:rsidRPr="00E313D1" w:rsidRDefault="00F01033" w:rsidP="00B50A99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参考図書</w:t>
            </w:r>
          </w:p>
        </w:tc>
        <w:tc>
          <w:tcPr>
            <w:tcW w:w="8364" w:type="dxa"/>
            <w:gridSpan w:val="6"/>
            <w:vAlign w:val="center"/>
          </w:tcPr>
          <w:p w14:paraId="7E0EB7C7" w14:textId="77777777" w:rsidR="00F01033" w:rsidRPr="00E313D1" w:rsidRDefault="002300F7" w:rsidP="00F429AE">
            <w:pPr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授業で紹介する．</w:t>
            </w:r>
          </w:p>
        </w:tc>
      </w:tr>
      <w:tr w:rsidR="00F01033" w:rsidRPr="00FF1ED0" w14:paraId="6F775DFE" w14:textId="77777777" w:rsidTr="0085375E">
        <w:trPr>
          <w:trHeight w:val="334"/>
        </w:trPr>
        <w:tc>
          <w:tcPr>
            <w:tcW w:w="1985" w:type="dxa"/>
            <w:gridSpan w:val="2"/>
            <w:vAlign w:val="center"/>
          </w:tcPr>
          <w:p w14:paraId="35C7A432" w14:textId="77777777" w:rsidR="00F01033" w:rsidRPr="00E313D1" w:rsidRDefault="00F01033" w:rsidP="00B50A99">
            <w:pPr>
              <w:jc w:val="distribute"/>
              <w:rPr>
                <w:rFonts w:ascii="ＭＳ 明朝" w:hAnsi="ＭＳ 明朝"/>
                <w:szCs w:val="21"/>
              </w:rPr>
            </w:pPr>
            <w:r w:rsidRPr="00E313D1">
              <w:rPr>
                <w:rFonts w:ascii="ＭＳ 明朝" w:hAnsi="ＭＳ 明朝"/>
                <w:szCs w:val="21"/>
              </w:rPr>
              <w:t>学習相談</w:t>
            </w:r>
          </w:p>
        </w:tc>
        <w:tc>
          <w:tcPr>
            <w:tcW w:w="8364" w:type="dxa"/>
            <w:gridSpan w:val="6"/>
            <w:vAlign w:val="center"/>
          </w:tcPr>
          <w:p w14:paraId="46F2E63C" w14:textId="77777777" w:rsidR="00F01033" w:rsidRPr="00E313D1" w:rsidRDefault="002300F7" w:rsidP="00F429A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吉野研究室（4号館1階）　e-mail:</w:t>
            </w:r>
            <w:r w:rsidRPr="002300F7">
              <w:rPr>
                <w:rFonts w:ascii="ＭＳ 明朝" w:hAnsi="ＭＳ 明朝"/>
                <w:szCs w:val="21"/>
              </w:rPr>
              <w:t>yoshino@kurume-it.ac.jp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01033" w:rsidRPr="00FF1ED0" w14:paraId="63DA9B1A" w14:textId="77777777" w:rsidTr="0085375E">
        <w:trPr>
          <w:trHeight w:val="359"/>
        </w:trPr>
        <w:tc>
          <w:tcPr>
            <w:tcW w:w="1985" w:type="dxa"/>
            <w:gridSpan w:val="2"/>
            <w:vAlign w:val="center"/>
          </w:tcPr>
          <w:p w14:paraId="515DBD14" w14:textId="77777777" w:rsidR="00F01033" w:rsidRPr="00E313D1" w:rsidRDefault="00F01033" w:rsidP="00B50A99">
            <w:pPr>
              <w:jc w:val="distribute"/>
              <w:rPr>
                <w:rFonts w:ascii="ＭＳ 明朝" w:hAnsi="ＭＳ 明朝"/>
                <w:szCs w:val="21"/>
              </w:rPr>
            </w:pPr>
            <w:r w:rsidRPr="00E313D1">
              <w:rPr>
                <w:rFonts w:ascii="ＭＳ 明朝" w:hAnsi="ＭＳ 明朝"/>
                <w:szCs w:val="21"/>
              </w:rPr>
              <w:t>成績評価方法</w:t>
            </w:r>
          </w:p>
        </w:tc>
        <w:tc>
          <w:tcPr>
            <w:tcW w:w="8364" w:type="dxa"/>
            <w:gridSpan w:val="6"/>
            <w:vAlign w:val="center"/>
          </w:tcPr>
          <w:p w14:paraId="142B8002" w14:textId="77777777" w:rsidR="00F01033" w:rsidRPr="00E313D1" w:rsidRDefault="002555C2" w:rsidP="00F429AE">
            <w:pPr>
              <w:rPr>
                <w:rFonts w:ascii="ＭＳ 明朝" w:hAnsi="ＭＳ 明朝"/>
                <w:color w:val="0000CC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出席状況および</w:t>
            </w:r>
            <w:r w:rsidR="00B27803" w:rsidRPr="002555C2">
              <w:rPr>
                <w:rFonts w:ascii="ＭＳ 明朝" w:hAnsi="ＭＳ 明朝" w:hint="eastAsia"/>
                <w:szCs w:val="21"/>
              </w:rPr>
              <w:t>演</w:t>
            </w:r>
            <w:r>
              <w:rPr>
                <w:rFonts w:ascii="ＭＳ 明朝" w:hAnsi="ＭＳ 明朝" w:hint="eastAsia"/>
                <w:szCs w:val="21"/>
              </w:rPr>
              <w:t>習課題</w:t>
            </w:r>
          </w:p>
        </w:tc>
      </w:tr>
      <w:tr w:rsidR="00F01033" w:rsidRPr="00FF1ED0" w14:paraId="387AD569" w14:textId="77777777" w:rsidTr="0085375E">
        <w:trPr>
          <w:trHeight w:val="365"/>
        </w:trPr>
        <w:tc>
          <w:tcPr>
            <w:tcW w:w="1985" w:type="dxa"/>
            <w:gridSpan w:val="2"/>
            <w:vAlign w:val="center"/>
          </w:tcPr>
          <w:p w14:paraId="547D0E22" w14:textId="77777777" w:rsidR="00F01033" w:rsidRPr="00E313D1" w:rsidRDefault="00DF3D7A" w:rsidP="00DF3D7A">
            <w:pPr>
              <w:jc w:val="distribute"/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備考</w:t>
            </w:r>
          </w:p>
        </w:tc>
        <w:tc>
          <w:tcPr>
            <w:tcW w:w="8364" w:type="dxa"/>
            <w:gridSpan w:val="6"/>
            <w:vAlign w:val="center"/>
          </w:tcPr>
          <w:p w14:paraId="5C941873" w14:textId="77777777" w:rsidR="00F01033" w:rsidRPr="00E313D1" w:rsidRDefault="00F01033" w:rsidP="00C67CF9">
            <w:pPr>
              <w:rPr>
                <w:rFonts w:ascii="Arial" w:hAnsi="ＭＳ 明朝"/>
                <w:szCs w:val="21"/>
              </w:rPr>
            </w:pPr>
          </w:p>
        </w:tc>
      </w:tr>
    </w:tbl>
    <w:p w14:paraId="5B59EA9E" w14:textId="77777777" w:rsidR="0085375E" w:rsidRPr="00004AA8" w:rsidRDefault="0085375E" w:rsidP="00657CD4">
      <w:pPr>
        <w:rPr>
          <w:color w:val="FF0000"/>
          <w:szCs w:val="21"/>
        </w:rPr>
      </w:pPr>
      <w:bookmarkStart w:id="0" w:name="_GoBack"/>
      <w:bookmarkEnd w:id="0"/>
    </w:p>
    <w:sectPr w:rsidR="0085375E" w:rsidRPr="00004AA8" w:rsidSect="0085375E">
      <w:pgSz w:w="11906" w:h="16838" w:code="9"/>
      <w:pgMar w:top="851" w:right="1077" w:bottom="233" w:left="107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83D11" w14:textId="77777777" w:rsidR="00087916" w:rsidRDefault="00087916" w:rsidP="00E6124C">
      <w:r>
        <w:separator/>
      </w:r>
    </w:p>
  </w:endnote>
  <w:endnote w:type="continuationSeparator" w:id="0">
    <w:p w14:paraId="1EFB868D" w14:textId="77777777" w:rsidR="00087916" w:rsidRDefault="00087916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0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0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AA88F" w14:textId="77777777" w:rsidR="00087916" w:rsidRDefault="00087916" w:rsidP="00E6124C">
      <w:r>
        <w:separator/>
      </w:r>
    </w:p>
  </w:footnote>
  <w:footnote w:type="continuationSeparator" w:id="0">
    <w:p w14:paraId="197144C7" w14:textId="77777777" w:rsidR="00087916" w:rsidRDefault="00087916" w:rsidP="00E6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82B"/>
    <w:multiLevelType w:val="hybridMultilevel"/>
    <w:tmpl w:val="7002689A"/>
    <w:lvl w:ilvl="0" w:tplc="874296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96266E"/>
    <w:multiLevelType w:val="hybridMultilevel"/>
    <w:tmpl w:val="A0F0BC78"/>
    <w:lvl w:ilvl="0" w:tplc="39C8089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221A75D8"/>
    <w:multiLevelType w:val="hybridMultilevel"/>
    <w:tmpl w:val="CBFC129C"/>
    <w:lvl w:ilvl="0" w:tplc="4D1213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5322013"/>
    <w:multiLevelType w:val="hybridMultilevel"/>
    <w:tmpl w:val="315E6CC4"/>
    <w:lvl w:ilvl="0" w:tplc="6D26BBB8">
      <w:start w:val="5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CAE5BC6"/>
    <w:multiLevelType w:val="hybridMultilevel"/>
    <w:tmpl w:val="4A8C6F2C"/>
    <w:lvl w:ilvl="0" w:tplc="5AFABCB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F1453D4"/>
    <w:multiLevelType w:val="hybridMultilevel"/>
    <w:tmpl w:val="D40ED8D8"/>
    <w:lvl w:ilvl="0" w:tplc="7A8A5E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D8466F"/>
    <w:multiLevelType w:val="multilevel"/>
    <w:tmpl w:val="9DE8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72D3F"/>
    <w:multiLevelType w:val="hybridMultilevel"/>
    <w:tmpl w:val="F7263802"/>
    <w:lvl w:ilvl="0" w:tplc="0AF80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F84113"/>
    <w:multiLevelType w:val="hybridMultilevel"/>
    <w:tmpl w:val="CDAAB158"/>
    <w:lvl w:ilvl="0" w:tplc="0C9E4C8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E9CCFC8C">
      <w:start w:val="6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41E42D2"/>
    <w:multiLevelType w:val="hybridMultilevel"/>
    <w:tmpl w:val="763C69C6"/>
    <w:lvl w:ilvl="0" w:tplc="D8E098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F6C77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77E53FE"/>
    <w:multiLevelType w:val="hybridMultilevel"/>
    <w:tmpl w:val="B4F8129A"/>
    <w:lvl w:ilvl="0" w:tplc="B84E343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A5F1CCC"/>
    <w:multiLevelType w:val="hybridMultilevel"/>
    <w:tmpl w:val="F46EAD2A"/>
    <w:lvl w:ilvl="0" w:tplc="A63264DE">
      <w:start w:val="1"/>
      <w:numFmt w:val="decimalFullWidth"/>
      <w:lvlText w:val="%1．"/>
      <w:lvlJc w:val="left"/>
      <w:pPr>
        <w:ind w:left="906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>
    <w:nsid w:val="6F043724"/>
    <w:multiLevelType w:val="hybridMultilevel"/>
    <w:tmpl w:val="7338C75C"/>
    <w:lvl w:ilvl="0" w:tplc="161C71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71D1239D"/>
    <w:multiLevelType w:val="hybridMultilevel"/>
    <w:tmpl w:val="29B686F6"/>
    <w:lvl w:ilvl="0" w:tplc="1B200D5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E9"/>
    <w:rsid w:val="00004AA8"/>
    <w:rsid w:val="00014661"/>
    <w:rsid w:val="00022FA0"/>
    <w:rsid w:val="0005671F"/>
    <w:rsid w:val="00066188"/>
    <w:rsid w:val="000670F5"/>
    <w:rsid w:val="00082F67"/>
    <w:rsid w:val="00087916"/>
    <w:rsid w:val="0009545F"/>
    <w:rsid w:val="00095460"/>
    <w:rsid w:val="000B66C3"/>
    <w:rsid w:val="000C0B3A"/>
    <w:rsid w:val="000D298A"/>
    <w:rsid w:val="000D75A1"/>
    <w:rsid w:val="000F12E0"/>
    <w:rsid w:val="000F696D"/>
    <w:rsid w:val="00100E61"/>
    <w:rsid w:val="00101E17"/>
    <w:rsid w:val="001106A7"/>
    <w:rsid w:val="001213A0"/>
    <w:rsid w:val="001453DD"/>
    <w:rsid w:val="0015056B"/>
    <w:rsid w:val="00186395"/>
    <w:rsid w:val="001F5B63"/>
    <w:rsid w:val="001F6D53"/>
    <w:rsid w:val="00205407"/>
    <w:rsid w:val="002300F7"/>
    <w:rsid w:val="00232B4B"/>
    <w:rsid w:val="00232B71"/>
    <w:rsid w:val="0023356A"/>
    <w:rsid w:val="002343D9"/>
    <w:rsid w:val="002555C2"/>
    <w:rsid w:val="00257D6B"/>
    <w:rsid w:val="00262FE3"/>
    <w:rsid w:val="002654D5"/>
    <w:rsid w:val="002755B3"/>
    <w:rsid w:val="00287A10"/>
    <w:rsid w:val="002A1979"/>
    <w:rsid w:val="002A5466"/>
    <w:rsid w:val="002A6E7D"/>
    <w:rsid w:val="002E3EC9"/>
    <w:rsid w:val="00306AC2"/>
    <w:rsid w:val="00311204"/>
    <w:rsid w:val="00320558"/>
    <w:rsid w:val="00330687"/>
    <w:rsid w:val="00330BAD"/>
    <w:rsid w:val="00331CE9"/>
    <w:rsid w:val="00351F56"/>
    <w:rsid w:val="00360DA7"/>
    <w:rsid w:val="00365A8F"/>
    <w:rsid w:val="00370C8C"/>
    <w:rsid w:val="003958DB"/>
    <w:rsid w:val="003A659C"/>
    <w:rsid w:val="003B727E"/>
    <w:rsid w:val="003C270E"/>
    <w:rsid w:val="003D0622"/>
    <w:rsid w:val="003E3F7E"/>
    <w:rsid w:val="003E5B47"/>
    <w:rsid w:val="00404670"/>
    <w:rsid w:val="0041297C"/>
    <w:rsid w:val="00434277"/>
    <w:rsid w:val="00456E64"/>
    <w:rsid w:val="00463E58"/>
    <w:rsid w:val="00480B6D"/>
    <w:rsid w:val="004900CC"/>
    <w:rsid w:val="004A70B6"/>
    <w:rsid w:val="004C0E4C"/>
    <w:rsid w:val="004C116D"/>
    <w:rsid w:val="004C1411"/>
    <w:rsid w:val="004C4B14"/>
    <w:rsid w:val="004D21AB"/>
    <w:rsid w:val="004D2A10"/>
    <w:rsid w:val="004F6985"/>
    <w:rsid w:val="0052524B"/>
    <w:rsid w:val="00530F94"/>
    <w:rsid w:val="00531F34"/>
    <w:rsid w:val="0054746F"/>
    <w:rsid w:val="00557A46"/>
    <w:rsid w:val="0056786F"/>
    <w:rsid w:val="00581265"/>
    <w:rsid w:val="00581E34"/>
    <w:rsid w:val="00583817"/>
    <w:rsid w:val="00583DE9"/>
    <w:rsid w:val="00591950"/>
    <w:rsid w:val="005C139D"/>
    <w:rsid w:val="005D394E"/>
    <w:rsid w:val="0061031D"/>
    <w:rsid w:val="00612984"/>
    <w:rsid w:val="0063098E"/>
    <w:rsid w:val="00657CD4"/>
    <w:rsid w:val="00672731"/>
    <w:rsid w:val="0067378A"/>
    <w:rsid w:val="006A4F4B"/>
    <w:rsid w:val="006D0C1D"/>
    <w:rsid w:val="006E65C2"/>
    <w:rsid w:val="006F49DE"/>
    <w:rsid w:val="00711440"/>
    <w:rsid w:val="00730F16"/>
    <w:rsid w:val="00744E10"/>
    <w:rsid w:val="00747F57"/>
    <w:rsid w:val="0077405A"/>
    <w:rsid w:val="007831C2"/>
    <w:rsid w:val="007847D7"/>
    <w:rsid w:val="007871B1"/>
    <w:rsid w:val="00793EB1"/>
    <w:rsid w:val="007C1A4D"/>
    <w:rsid w:val="007C3C46"/>
    <w:rsid w:val="007F6FD2"/>
    <w:rsid w:val="008008BC"/>
    <w:rsid w:val="00805FF0"/>
    <w:rsid w:val="0081352B"/>
    <w:rsid w:val="00836EE1"/>
    <w:rsid w:val="00840FD9"/>
    <w:rsid w:val="0084172F"/>
    <w:rsid w:val="008476A9"/>
    <w:rsid w:val="0085375E"/>
    <w:rsid w:val="00877075"/>
    <w:rsid w:val="00891C2A"/>
    <w:rsid w:val="008A4E8A"/>
    <w:rsid w:val="008A72B4"/>
    <w:rsid w:val="008A7D8A"/>
    <w:rsid w:val="008B2F7A"/>
    <w:rsid w:val="008B5BEA"/>
    <w:rsid w:val="008B78B0"/>
    <w:rsid w:val="008C7748"/>
    <w:rsid w:val="008D6164"/>
    <w:rsid w:val="008F47BB"/>
    <w:rsid w:val="00906E99"/>
    <w:rsid w:val="00916979"/>
    <w:rsid w:val="0092184A"/>
    <w:rsid w:val="00922566"/>
    <w:rsid w:val="0094120C"/>
    <w:rsid w:val="009576F4"/>
    <w:rsid w:val="009667FB"/>
    <w:rsid w:val="00970EC5"/>
    <w:rsid w:val="00993941"/>
    <w:rsid w:val="00994913"/>
    <w:rsid w:val="009A2DD1"/>
    <w:rsid w:val="009A370A"/>
    <w:rsid w:val="009B4486"/>
    <w:rsid w:val="009D6762"/>
    <w:rsid w:val="009F0334"/>
    <w:rsid w:val="009F0F12"/>
    <w:rsid w:val="009F26DD"/>
    <w:rsid w:val="00A0646D"/>
    <w:rsid w:val="00A1786D"/>
    <w:rsid w:val="00A36446"/>
    <w:rsid w:val="00A427BD"/>
    <w:rsid w:val="00A4386D"/>
    <w:rsid w:val="00A51B75"/>
    <w:rsid w:val="00A60DD1"/>
    <w:rsid w:val="00A71CB9"/>
    <w:rsid w:val="00A7574D"/>
    <w:rsid w:val="00A773A2"/>
    <w:rsid w:val="00A95618"/>
    <w:rsid w:val="00AA68DD"/>
    <w:rsid w:val="00AA68E2"/>
    <w:rsid w:val="00AA6A4E"/>
    <w:rsid w:val="00AD27C4"/>
    <w:rsid w:val="00AE0402"/>
    <w:rsid w:val="00AE3381"/>
    <w:rsid w:val="00AF7539"/>
    <w:rsid w:val="00B22D96"/>
    <w:rsid w:val="00B24133"/>
    <w:rsid w:val="00B27803"/>
    <w:rsid w:val="00B349F4"/>
    <w:rsid w:val="00B34D23"/>
    <w:rsid w:val="00B45174"/>
    <w:rsid w:val="00B45F0A"/>
    <w:rsid w:val="00B464EF"/>
    <w:rsid w:val="00B50A99"/>
    <w:rsid w:val="00B8029E"/>
    <w:rsid w:val="00BC2DA3"/>
    <w:rsid w:val="00BE59C5"/>
    <w:rsid w:val="00BF3AED"/>
    <w:rsid w:val="00C164D5"/>
    <w:rsid w:val="00C22F96"/>
    <w:rsid w:val="00C50B38"/>
    <w:rsid w:val="00C50CF7"/>
    <w:rsid w:val="00C54232"/>
    <w:rsid w:val="00C67CF9"/>
    <w:rsid w:val="00C87BA1"/>
    <w:rsid w:val="00CA1FA7"/>
    <w:rsid w:val="00CA3E63"/>
    <w:rsid w:val="00CB5041"/>
    <w:rsid w:val="00CE0E98"/>
    <w:rsid w:val="00CF2406"/>
    <w:rsid w:val="00CF4502"/>
    <w:rsid w:val="00D177C9"/>
    <w:rsid w:val="00D5379C"/>
    <w:rsid w:val="00D803FE"/>
    <w:rsid w:val="00D8207E"/>
    <w:rsid w:val="00DA20F6"/>
    <w:rsid w:val="00DF3AE9"/>
    <w:rsid w:val="00DF3D7A"/>
    <w:rsid w:val="00E02938"/>
    <w:rsid w:val="00E03207"/>
    <w:rsid w:val="00E143DE"/>
    <w:rsid w:val="00E14B4C"/>
    <w:rsid w:val="00E252DE"/>
    <w:rsid w:val="00E2731A"/>
    <w:rsid w:val="00E41B83"/>
    <w:rsid w:val="00E56F3C"/>
    <w:rsid w:val="00E6124C"/>
    <w:rsid w:val="00E651D3"/>
    <w:rsid w:val="00E70C0A"/>
    <w:rsid w:val="00E81B77"/>
    <w:rsid w:val="00E968B7"/>
    <w:rsid w:val="00EA2654"/>
    <w:rsid w:val="00EB6663"/>
    <w:rsid w:val="00F01033"/>
    <w:rsid w:val="00F16C3B"/>
    <w:rsid w:val="00F21432"/>
    <w:rsid w:val="00F43862"/>
    <w:rsid w:val="00F56EF6"/>
    <w:rsid w:val="00F6192D"/>
    <w:rsid w:val="00F8229C"/>
    <w:rsid w:val="00F9323E"/>
    <w:rsid w:val="00F94E1C"/>
    <w:rsid w:val="00FC035B"/>
    <w:rsid w:val="00FC3F72"/>
    <w:rsid w:val="00FD39E7"/>
    <w:rsid w:val="00FE1560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AE1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D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A70B6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24C"/>
  </w:style>
  <w:style w:type="paragraph" w:styleId="a7">
    <w:name w:val="footer"/>
    <w:basedOn w:val="a"/>
    <w:link w:val="a8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24C"/>
  </w:style>
  <w:style w:type="paragraph" w:customStyle="1" w:styleId="Default">
    <w:name w:val="Default"/>
    <w:rsid w:val="00E6124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9195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D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A70B6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24C"/>
  </w:style>
  <w:style w:type="paragraph" w:styleId="a7">
    <w:name w:val="footer"/>
    <w:basedOn w:val="a"/>
    <w:link w:val="a8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24C"/>
  </w:style>
  <w:style w:type="paragraph" w:customStyle="1" w:styleId="Default">
    <w:name w:val="Default"/>
    <w:rsid w:val="00E6124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9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12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dell2-PC</dc:creator>
  <cp:lastModifiedBy>山田直矢</cp:lastModifiedBy>
  <cp:revision>17</cp:revision>
  <cp:lastPrinted>2016-10-04T06:18:00Z</cp:lastPrinted>
  <dcterms:created xsi:type="dcterms:W3CDTF">2016-02-27T07:10:00Z</dcterms:created>
  <dcterms:modified xsi:type="dcterms:W3CDTF">2019-09-06T08:02:00Z</dcterms:modified>
</cp:coreProperties>
</file>