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5C" w:rsidRPr="00E20237" w:rsidRDefault="00367A36">
      <w:pPr>
        <w:rPr>
          <w:rFonts w:ascii="01フロップデザイン" w:eastAsia="01フロップデザイン" w:hAnsi="01フロップデザイン"/>
          <w:b/>
          <w:sz w:val="28"/>
          <w:szCs w:val="28"/>
        </w:rPr>
      </w:pPr>
      <w:bookmarkStart w:id="0" w:name="_GoBack"/>
      <w:r w:rsidRPr="00E20237">
        <w:rPr>
          <w:rFonts w:ascii="01フロップデザイン" w:eastAsia="01フロップデザイン" w:hAnsi="01フロップデザイン" w:hint="eastAsia"/>
          <w:b/>
          <w:sz w:val="28"/>
          <w:szCs w:val="28"/>
        </w:rPr>
        <w:t>テンプレートの</w:t>
      </w:r>
      <w:r w:rsidR="005D715C" w:rsidRPr="00E20237">
        <w:rPr>
          <w:rFonts w:ascii="01フロップデザイン" w:eastAsia="01フロップデザイン" w:hAnsi="01フロップデザイン" w:hint="eastAsia"/>
          <w:b/>
          <w:sz w:val="28"/>
          <w:szCs w:val="28"/>
        </w:rPr>
        <w:t>スタイルを適用するためには、</w:t>
      </w:r>
    </w:p>
    <w:bookmarkEnd w:id="0"/>
    <w:p w:rsidR="004127D3" w:rsidRDefault="00633133">
      <w:pPr>
        <w:rPr>
          <w:rFonts w:ascii="01フロップデザイン" w:eastAsia="01フロップデザイン" w:hAnsi="01フロップデザイン"/>
          <w:b/>
          <w:sz w:val="36"/>
          <w:szCs w:val="36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44E6D31" wp14:editId="1FBFB151">
                <wp:simplePos x="0" y="0"/>
                <wp:positionH relativeFrom="column">
                  <wp:posOffset>6036259</wp:posOffset>
                </wp:positionH>
                <wp:positionV relativeFrom="paragraph">
                  <wp:posOffset>364490</wp:posOffset>
                </wp:positionV>
                <wp:extent cx="164465" cy="290195"/>
                <wp:effectExtent l="0" t="0" r="45085" b="1460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5" cy="290195"/>
                          <a:chOff x="0" y="0"/>
                          <a:chExt cx="188628" cy="308283"/>
                        </a:xfrm>
                      </wpg:grpSpPr>
                      <wps:wsp>
                        <wps:cNvPr id="8" name="円/楕円 8"/>
                        <wps:cNvSpPr/>
                        <wps:spPr>
                          <a:xfrm>
                            <a:off x="0" y="143691"/>
                            <a:ext cx="164592" cy="16459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矢印コネクタ 9"/>
                        <wps:cNvCnPr/>
                        <wps:spPr>
                          <a:xfrm flipH="1">
                            <a:off x="104503" y="0"/>
                            <a:ext cx="84125" cy="178994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475.3pt;margin-top:28.7pt;width:12.95pt;height:22.85pt;z-index:251665408;mso-width-relative:margin;mso-height-relative:margin" coordsize="188628,30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">
                <v:oval id="円/楕円 8" o:spid="_x0000_s1027" style="position:absolute;top:143691;width:164592;height:164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8ESMEA&#10;AADaAAAADwAAAGRycy9kb3ducmV2LnhtbERPy4rCMBTdD8w/hDvgbkwVGaWaFkcQXIj4KIK7S3Nt&#10;i81Np4na8evNQnB5OO9Z2pla3Kh1lWUFg34Egji3uuJCQXZYfk9AOI+ssbZMCv7JQZp8fsww1vbO&#10;O7rtfSFCCLsYFZTeN7GULi/JoOvbhjhwZ9sa9AG2hdQt3kO4qeUwin6kwYpDQ4kNLUrKL/urUTC0&#10;x5X+rXG5WW//FtnpMdrIsVWq99XNpyA8df4tfrlXWkHYGq6EGy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vBEjBAAAA2gAAAA8AAAAAAAAAAAAAAAAAmAIAAGRycy9kb3du&#10;cmV2LnhtbFBLBQYAAAAABAAEAPUAAACGAwAAAAA=&#10;" filled="f" strokecolor="red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9" o:spid="_x0000_s1028" type="#_x0000_t32" style="position:absolute;left:104503;width:84125;height:1789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5G1sIAAADaAAAADwAAAGRycy9kb3ducmV2LnhtbESPQYvCMBSE7wv+h/AEL4um7kG0GkXE&#10;FW911YPeHs2zLTYvpYlt/fdGEPY4zMw3zGLVmVI0VLvCsoLxKAJBnFpdcKbgfPodTkE4j6yxtEwK&#10;nuRgtex9LTDWtuU/ao4+EwHCLkYFufdVLKVLczLoRrYiDt7N1gZ9kHUmdY1tgJtS/kTRRBosOCzk&#10;WNEmp/R+fBgFzS552PH1+9IeaHtrd9Pk6reJUoN+t56D8NT5//CnvdcKZvC+Em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5G1sIAAADaAAAADwAAAAAAAAAAAAAA&#10;AAChAgAAZHJzL2Rvd25yZXYueG1sUEsFBgAAAAAEAAQA+QAAAJADAAAAAA==&#10;" strokecolor="red">
                  <v:stroke endarrow="open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2365A" wp14:editId="3C5C0D43">
                <wp:simplePos x="0" y="0"/>
                <wp:positionH relativeFrom="column">
                  <wp:posOffset>5251450</wp:posOffset>
                </wp:positionH>
                <wp:positionV relativeFrom="paragraph">
                  <wp:posOffset>654685</wp:posOffset>
                </wp:positionV>
                <wp:extent cx="1436370" cy="4055745"/>
                <wp:effectExtent l="0" t="0" r="11430" b="209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4055745"/>
                        </a:xfrm>
                        <a:prstGeom prst="roundRect">
                          <a:avLst>
                            <a:gd name="adj" fmla="val 794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413.5pt;margin-top:51.55pt;width:113.1pt;height:3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" filled="f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592C4" wp14:editId="638C315B">
                <wp:simplePos x="0" y="0"/>
                <wp:positionH relativeFrom="column">
                  <wp:posOffset>5016137</wp:posOffset>
                </wp:positionH>
                <wp:positionV relativeFrom="paragraph">
                  <wp:posOffset>4715692</wp:posOffset>
                </wp:positionV>
                <wp:extent cx="698682" cy="536393"/>
                <wp:effectExtent l="0" t="38100" r="63500" b="3556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682" cy="5363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" o:spid="_x0000_s1026" type="#_x0000_t32" style="position:absolute;left:0;text-align:left;margin-left:394.95pt;margin-top:371.3pt;width:55pt;height:4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" strokecolor="red">
                <v:stroke endarrow="open"/>
              </v:shape>
            </w:pict>
          </mc:Fallback>
        </mc:AlternateContent>
      </w:r>
      <w:r w:rsidR="004127D3">
        <w:rPr>
          <w:noProof/>
        </w:rPr>
        <w:drawing>
          <wp:inline distT="0" distB="0" distL="0" distR="0" wp14:anchorId="43A74FDF" wp14:editId="04AFF65B">
            <wp:extent cx="6688183" cy="469565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7927" cy="470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133" w:rsidRDefault="00633133" w:rsidP="006331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63FB9" wp14:editId="3D778495">
                <wp:simplePos x="0" y="0"/>
                <wp:positionH relativeFrom="column">
                  <wp:posOffset>353060</wp:posOffset>
                </wp:positionH>
                <wp:positionV relativeFrom="paragraph">
                  <wp:posOffset>142875</wp:posOffset>
                </wp:positionV>
                <wp:extent cx="157480" cy="314325"/>
                <wp:effectExtent l="57150" t="19050" r="33020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480" cy="3143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3" o:spid="_x0000_s1026" type="#_x0000_t32" style="position:absolute;left:0;text-align:left;margin-left:27.8pt;margin-top:11.25pt;width:12.4pt;height:24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" strokecolor="red" strokeweight="3pt">
                <v:stroke endarrow="open"/>
              </v:shape>
            </w:pict>
          </mc:Fallback>
        </mc:AlternateContent>
      </w:r>
    </w:p>
    <w:p w:rsidR="00633133" w:rsidRDefault="00633133" w:rsidP="006331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62305" wp14:editId="2B1A36F5">
                <wp:simplePos x="0" y="0"/>
                <wp:positionH relativeFrom="column">
                  <wp:posOffset>152400</wp:posOffset>
                </wp:positionH>
                <wp:positionV relativeFrom="paragraph">
                  <wp:posOffset>226060</wp:posOffset>
                </wp:positionV>
                <wp:extent cx="306705" cy="303530"/>
                <wp:effectExtent l="0" t="0" r="17145" b="2032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035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4" o:spid="_x0000_s1026" style="position:absolute;left:0;text-align:left;margin-left:12pt;margin-top:17.8pt;width:24.15pt;height:23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" filled="f" strokecolor="red" strokeweight="2pt"/>
            </w:pict>
          </mc:Fallback>
        </mc:AlternateContent>
      </w:r>
    </w:p>
    <w:p w:rsidR="00633133" w:rsidRPr="004127D3" w:rsidRDefault="00633133" w:rsidP="00633133">
      <w:pPr>
        <w:tabs>
          <w:tab w:val="left" w:pos="6946"/>
        </w:tabs>
        <w:rPr>
          <w:rFonts w:ascii="01フロップデザイン" w:eastAsia="01フロップデザイン" w:hAnsi="01フロップデザイン"/>
        </w:rPr>
      </w:pPr>
      <w:r>
        <w:rPr>
          <w:rFonts w:hint="eastAsia"/>
        </w:rPr>
        <w:t xml:space="preserve">　　　　</w:t>
      </w:r>
      <w:r w:rsidRPr="004127D3">
        <w:rPr>
          <w:rFonts w:ascii="01フロップデザイン" w:eastAsia="01フロップデザイン" w:hAnsi="01フロップデザイン" w:hint="eastAsia"/>
        </w:rPr>
        <w:t>の[スタイル] ダイアログ ボックス起動ツールをクリックして</w:t>
      </w:r>
      <w:r w:rsidRPr="00633133">
        <w:rPr>
          <w:rFonts w:ascii="01フロップデザイン" w:eastAsia="01フロップデザイン" w:hAnsi="01フロップデザイン" w:hint="eastAsia"/>
          <w:highlight w:val="yellow"/>
        </w:rPr>
        <w:t>[スタイル] ウィンドウ</w:t>
      </w:r>
      <w:r w:rsidRPr="004127D3">
        <w:rPr>
          <w:rFonts w:ascii="01フロップデザイン" w:eastAsia="01フロップデザイン" w:hAnsi="01フロップデザイン" w:hint="eastAsia"/>
        </w:rPr>
        <w:t>を開き、</w:t>
      </w:r>
    </w:p>
    <w:p w:rsidR="00633133" w:rsidRPr="004127D3" w:rsidRDefault="00633133" w:rsidP="00633133">
      <w:pPr>
        <w:tabs>
          <w:tab w:val="left" w:pos="6946"/>
        </w:tabs>
        <w:rPr>
          <w:rFonts w:ascii="01フロップデザイン" w:eastAsia="01フロップデザイン" w:hAnsi="01フロップデザイン"/>
        </w:rPr>
      </w:pPr>
    </w:p>
    <w:p w:rsidR="00633133" w:rsidRPr="004127D3" w:rsidRDefault="00203352" w:rsidP="00633133">
      <w:pPr>
        <w:tabs>
          <w:tab w:val="left" w:pos="6946"/>
        </w:tabs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 xml:space="preserve">　記載内容に応じた</w:t>
      </w:r>
      <w:r w:rsidR="00633133" w:rsidRPr="004127D3">
        <w:rPr>
          <w:rFonts w:ascii="01フロップデザイン" w:eastAsia="01フロップデザイン" w:hAnsi="01フロップデザイン" w:hint="eastAsia"/>
        </w:rPr>
        <w:t>「スタイル」（書式）を適用する。</w:t>
      </w:r>
    </w:p>
    <w:p w:rsidR="00633133" w:rsidRPr="00633133" w:rsidRDefault="00633133">
      <w:pPr>
        <w:rPr>
          <w:rFonts w:ascii="01フロップデザイン" w:eastAsia="01フロップデザイン" w:hAnsi="01フロップデザイン"/>
          <w:b/>
          <w:sz w:val="36"/>
          <w:szCs w:val="36"/>
        </w:rPr>
      </w:pPr>
    </w:p>
    <w:sectPr w:rsidR="00633133" w:rsidRPr="00633133" w:rsidSect="00607C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01フロップデザイン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31"/>
    <w:rsid w:val="00203352"/>
    <w:rsid w:val="00367A36"/>
    <w:rsid w:val="004127D3"/>
    <w:rsid w:val="005B20B6"/>
    <w:rsid w:val="005D715C"/>
    <w:rsid w:val="00607C31"/>
    <w:rsid w:val="00633133"/>
    <w:rsid w:val="006C5210"/>
    <w:rsid w:val="0094511B"/>
    <w:rsid w:val="0096158B"/>
    <w:rsid w:val="00D31502"/>
    <w:rsid w:val="00E2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7C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7C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久留米工業大学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gyoumu03</dc:creator>
  <cp:lastModifiedBy>gyoumu03</cp:lastModifiedBy>
  <cp:revision>4</cp:revision>
  <dcterms:created xsi:type="dcterms:W3CDTF">2014-10-10T07:55:00Z</dcterms:created>
  <dcterms:modified xsi:type="dcterms:W3CDTF">2014-10-10T12:43:00Z</dcterms:modified>
</cp:coreProperties>
</file>